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1703555906"/>
        <w:docPartObj>
          <w:docPartGallery w:val="Cover Pages"/>
          <w:docPartUnique/>
        </w:docPartObj>
      </w:sdtPr>
      <w:sdtEndPr>
        <w:rPr>
          <w:rFonts w:ascii="Times New Roman" w:eastAsia="Times New Roman" w:hAnsi="Times New Roman" w:cs="Times New Roman"/>
        </w:rPr>
      </w:sdtEndPr>
      <w:sdtContent>
        <w:p w14:paraId="2F44A23E" w14:textId="2F101AD2" w:rsidR="00F5610B" w:rsidRDefault="00F5610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7710F6A4" wp14:editId="60D2F4C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5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5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88D78A1" id="Group 157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" path="m,l7312660,r,1129665l3619500,733425,,1091565,,xe" fillcolor="#156082 [3204]" stroked="f" strokeweight="1.5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" stroked="f" strokeweight="1.5pt">
                      <v:fill r:id="rId6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13B2683" wp14:editId="293CBF6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6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EFA1B1C" w14:textId="60383FEC" w:rsidR="00F5610B" w:rsidRPr="00F5610B" w:rsidRDefault="00F5610B" w:rsidP="00F5610B">
                                <w:pPr>
                                  <w:pStyle w:val="NoSpacing"/>
                                  <w:jc w:val="right"/>
                                  <w:rPr>
                                    <w:b/>
                                    <w:bCs/>
                                    <w:sz w:val="48"/>
                                    <w:szCs w:val="48"/>
                                    <w:u w:val="single"/>
                                  </w:rPr>
                                </w:pPr>
                                <w:r w:rsidRPr="00F5610B">
                                  <w:rPr>
                                    <w:b/>
                                    <w:bCs/>
                                    <w:sz w:val="48"/>
                                    <w:szCs w:val="48"/>
                                    <w:u w:val="single"/>
                                  </w:rPr>
                                  <w:t>Deepankar Sharma</w:t>
                                </w:r>
                                <w:r w:rsidRPr="00F5610B">
                                  <w:rPr>
                                    <w:b/>
                                    <w:bCs/>
                                    <w:sz w:val="48"/>
                                    <w:szCs w:val="48"/>
                                    <w:u w:val="single"/>
                                  </w:rPr>
                                  <w:t xml:space="preserve"> </w:t>
                                </w:r>
                              </w:p>
                              <w:p w14:paraId="6AC9D4FB" w14:textId="0C4BBBA6" w:rsidR="00F5610B" w:rsidRPr="00F5610B" w:rsidRDefault="00F5610B" w:rsidP="00F5610B">
                                <w:pPr>
                                  <w:pStyle w:val="NoSpacing"/>
                                  <w:jc w:val="right"/>
                                  <w:rPr>
                                    <w:color w:val="156082" w:themeColor="accent1"/>
                                    <w:sz w:val="40"/>
                                    <w:szCs w:val="40"/>
                                  </w:rPr>
                                </w:pPr>
                                <w:r w:rsidRPr="00F5610B">
                                  <w:rPr>
                                    <w:color w:val="156082" w:themeColor="accent1"/>
                                    <w:sz w:val="40"/>
                                    <w:szCs w:val="40"/>
                                  </w:rPr>
                                  <w:t xml:space="preserve">Roll No: </w:t>
                                </w:r>
                                <w:r w:rsidRPr="00F5610B">
                                  <w:rPr>
                                    <w:color w:val="156082" w:themeColor="accent1"/>
                                    <w:sz w:val="40"/>
                                    <w:szCs w:val="40"/>
                                  </w:rPr>
                                  <w:t>233512013</w:t>
                                </w:r>
                                <w:r w:rsidRPr="00F5610B">
                                  <w:rPr>
                                    <w:color w:val="156082" w:themeColor="accent1"/>
                                    <w:sz w:val="40"/>
                                    <w:szCs w:val="40"/>
                                  </w:rPr>
                                  <w:t xml:space="preserve"> </w:t>
                                </w:r>
                              </w:p>
                              <w:p w14:paraId="05918719" w14:textId="0483F7FC" w:rsidR="00F5610B" w:rsidRPr="00F5610B" w:rsidRDefault="00F5610B" w:rsidP="00F5610B">
                                <w:pPr>
                                  <w:pStyle w:val="NoSpacing"/>
                                  <w:jc w:val="right"/>
                                  <w:rPr>
                                    <w:color w:val="156082" w:themeColor="accent1"/>
                                    <w:sz w:val="40"/>
                                    <w:szCs w:val="40"/>
                                  </w:rPr>
                                </w:pPr>
                                <w:r w:rsidRPr="00F5610B">
                                  <w:rPr>
                                    <w:color w:val="156082" w:themeColor="accent1"/>
                                    <w:sz w:val="40"/>
                                    <w:szCs w:val="40"/>
                                  </w:rPr>
                                  <w:t>Program</w:t>
                                </w:r>
                                <w:r w:rsidRPr="00F5610B">
                                  <w:rPr>
                                    <w:color w:val="156082" w:themeColor="accent1"/>
                                    <w:sz w:val="40"/>
                                    <w:szCs w:val="40"/>
                                  </w:rPr>
                                  <w:t xml:space="preserve">: MCA </w:t>
                                </w:r>
                              </w:p>
                              <w:p w14:paraId="6A20C6AE" w14:textId="0672E984" w:rsidR="00F5610B" w:rsidRPr="00F5610B" w:rsidRDefault="00F5610B" w:rsidP="00F5610B">
                                <w:pPr>
                                  <w:pStyle w:val="NoSpacing"/>
                                  <w:jc w:val="right"/>
                                  <w:rPr>
                                    <w:color w:val="156082" w:themeColor="accent1"/>
                                    <w:sz w:val="40"/>
                                    <w:szCs w:val="40"/>
                                  </w:rPr>
                                </w:pPr>
                                <w:r w:rsidRPr="00F5610B">
                                  <w:rPr>
                                    <w:color w:val="156082" w:themeColor="accent1"/>
                                    <w:sz w:val="40"/>
                                    <w:szCs w:val="40"/>
                                  </w:rPr>
                                  <w:t xml:space="preserve">Year: 2025 </w:t>
                                </w:r>
                              </w:p>
                              <w:p w14:paraId="1207AC81" w14:textId="3AF87EAF" w:rsidR="00F5610B" w:rsidRPr="00F5610B" w:rsidRDefault="00F5610B" w:rsidP="00F5610B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40"/>
                                    <w:szCs w:val="40"/>
                                  </w:rPr>
                                </w:pPr>
                                <w:r w:rsidRPr="00F5610B">
                                  <w:rPr>
                                    <w:color w:val="156082" w:themeColor="accent1"/>
                                    <w:sz w:val="40"/>
                                    <w:szCs w:val="40"/>
                                  </w:rPr>
                                  <w:t>Semester: 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213B268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61" o:spid="_x0000_s1026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" filled="f" stroked="f" strokeweight=".5pt">
                    <v:textbox style="mso-fit-shape-to-text:t" inset="126pt,0,54pt,0">
                      <w:txbxContent>
                        <w:p w14:paraId="6EFA1B1C" w14:textId="60383FEC" w:rsidR="00F5610B" w:rsidRPr="00F5610B" w:rsidRDefault="00F5610B" w:rsidP="00F5610B">
                          <w:pPr>
                            <w:pStyle w:val="NoSpacing"/>
                            <w:jc w:val="right"/>
                            <w:rPr>
                              <w:b/>
                              <w:bCs/>
                              <w:sz w:val="48"/>
                              <w:szCs w:val="48"/>
                              <w:u w:val="single"/>
                            </w:rPr>
                          </w:pPr>
                          <w:r w:rsidRPr="00F5610B">
                            <w:rPr>
                              <w:b/>
                              <w:bCs/>
                              <w:sz w:val="48"/>
                              <w:szCs w:val="48"/>
                              <w:u w:val="single"/>
                            </w:rPr>
                            <w:t>Deepankar Sharma</w:t>
                          </w:r>
                          <w:r w:rsidRPr="00F5610B">
                            <w:rPr>
                              <w:b/>
                              <w:bCs/>
                              <w:sz w:val="48"/>
                              <w:szCs w:val="48"/>
                              <w:u w:val="single"/>
                            </w:rPr>
                            <w:t xml:space="preserve"> </w:t>
                          </w:r>
                        </w:p>
                        <w:p w14:paraId="6AC9D4FB" w14:textId="0C4BBBA6" w:rsidR="00F5610B" w:rsidRPr="00F5610B" w:rsidRDefault="00F5610B" w:rsidP="00F5610B">
                          <w:pPr>
                            <w:pStyle w:val="NoSpacing"/>
                            <w:jc w:val="right"/>
                            <w:rPr>
                              <w:color w:val="156082" w:themeColor="accent1"/>
                              <w:sz w:val="40"/>
                              <w:szCs w:val="40"/>
                            </w:rPr>
                          </w:pPr>
                          <w:r w:rsidRPr="00F5610B">
                            <w:rPr>
                              <w:color w:val="156082" w:themeColor="accent1"/>
                              <w:sz w:val="40"/>
                              <w:szCs w:val="40"/>
                            </w:rPr>
                            <w:t xml:space="preserve">Roll No: </w:t>
                          </w:r>
                          <w:r w:rsidRPr="00F5610B">
                            <w:rPr>
                              <w:color w:val="156082" w:themeColor="accent1"/>
                              <w:sz w:val="40"/>
                              <w:szCs w:val="40"/>
                            </w:rPr>
                            <w:t>233512013</w:t>
                          </w:r>
                          <w:r w:rsidRPr="00F5610B">
                            <w:rPr>
                              <w:color w:val="156082" w:themeColor="accent1"/>
                              <w:sz w:val="40"/>
                              <w:szCs w:val="40"/>
                            </w:rPr>
                            <w:t xml:space="preserve"> </w:t>
                          </w:r>
                        </w:p>
                        <w:p w14:paraId="05918719" w14:textId="0483F7FC" w:rsidR="00F5610B" w:rsidRPr="00F5610B" w:rsidRDefault="00F5610B" w:rsidP="00F5610B">
                          <w:pPr>
                            <w:pStyle w:val="NoSpacing"/>
                            <w:jc w:val="right"/>
                            <w:rPr>
                              <w:color w:val="156082" w:themeColor="accent1"/>
                              <w:sz w:val="40"/>
                              <w:szCs w:val="40"/>
                            </w:rPr>
                          </w:pPr>
                          <w:r w:rsidRPr="00F5610B">
                            <w:rPr>
                              <w:color w:val="156082" w:themeColor="accent1"/>
                              <w:sz w:val="40"/>
                              <w:szCs w:val="40"/>
                            </w:rPr>
                            <w:t>Program</w:t>
                          </w:r>
                          <w:r w:rsidRPr="00F5610B">
                            <w:rPr>
                              <w:color w:val="156082" w:themeColor="accent1"/>
                              <w:sz w:val="40"/>
                              <w:szCs w:val="40"/>
                            </w:rPr>
                            <w:t xml:space="preserve">: MCA </w:t>
                          </w:r>
                        </w:p>
                        <w:p w14:paraId="6A20C6AE" w14:textId="0672E984" w:rsidR="00F5610B" w:rsidRPr="00F5610B" w:rsidRDefault="00F5610B" w:rsidP="00F5610B">
                          <w:pPr>
                            <w:pStyle w:val="NoSpacing"/>
                            <w:jc w:val="right"/>
                            <w:rPr>
                              <w:color w:val="156082" w:themeColor="accent1"/>
                              <w:sz w:val="40"/>
                              <w:szCs w:val="40"/>
                            </w:rPr>
                          </w:pPr>
                          <w:r w:rsidRPr="00F5610B">
                            <w:rPr>
                              <w:color w:val="156082" w:themeColor="accent1"/>
                              <w:sz w:val="40"/>
                              <w:szCs w:val="40"/>
                            </w:rPr>
                            <w:t xml:space="preserve">Year: 2025 </w:t>
                          </w:r>
                        </w:p>
                        <w:p w14:paraId="1207AC81" w14:textId="3AF87EAF" w:rsidR="00F5610B" w:rsidRPr="00F5610B" w:rsidRDefault="00F5610B" w:rsidP="00F5610B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40"/>
                              <w:szCs w:val="40"/>
                            </w:rPr>
                          </w:pPr>
                          <w:r w:rsidRPr="00F5610B">
                            <w:rPr>
                              <w:color w:val="156082" w:themeColor="accent1"/>
                              <w:sz w:val="40"/>
                              <w:szCs w:val="40"/>
                            </w:rPr>
                            <w:t>Semester: 4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5518EB7C" w14:textId="17E1A3C3" w:rsidR="00F5610B" w:rsidRDefault="00F5610B">
          <w:pPr>
            <w:spacing w:line="278" w:lineRule="auto"/>
            <w:rPr>
              <w:rFonts w:ascii="Times New Roman" w:eastAsia="Times New Roman" w:hAnsi="Times New Roman" w:cs="Times New Roman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EBFF6C9" wp14:editId="46542F87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1691852</wp:posOffset>
                    </wp:positionV>
                    <wp:extent cx="7315200" cy="3638550"/>
                    <wp:effectExtent l="0" t="0" r="0" b="5080"/>
                    <wp:wrapSquare wrapText="bothSides"/>
                    <wp:docPr id="154" name="Text Box 16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B717D72" w14:textId="45750A51" w:rsidR="00F5610B" w:rsidRPr="00F5610B" w:rsidRDefault="00F5610B">
                                <w:pPr>
                                  <w:jc w:val="right"/>
                                  <w:rPr>
                                    <w:color w:val="156082" w:themeColor="accent1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Pr="00F5610B">
                                      <w:rPr>
                                        <w:caps/>
                                        <w:color w:val="156082" w:themeColor="accent1"/>
                                        <w:sz w:val="96"/>
                                        <w:szCs w:val="96"/>
                                      </w:rPr>
                                      <w:t>Data science laboratory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96"/>
                                    <w:szCs w:val="9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BE65B2D" w14:textId="1ABAB336" w:rsidR="00F5610B" w:rsidRPr="00F5610B" w:rsidRDefault="00F5610B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96"/>
                                        <w:szCs w:val="96"/>
                                      </w:rPr>
                                    </w:pPr>
                                    <w:r w:rsidRPr="00F5610B">
                                      <w:rPr>
                                        <w:color w:val="404040" w:themeColor="text1" w:themeTint="BF"/>
                                        <w:sz w:val="96"/>
                                        <w:szCs w:val="96"/>
                                      </w:rPr>
                                      <w:t>Term Work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EBFF6C9" id="Text Box 163" o:spid="_x0000_s1027" type="#_x0000_t202" style="position:absolute;margin-left:0;margin-top:133.2pt;width:8in;height:286.5pt;z-index:251659264;visibility:visible;mso-wrap-style:square;mso-width-percent:941;mso-height-percent:363;mso-wrap-distance-left:9pt;mso-wrap-distance-top:0;mso-wrap-distance-right:9pt;mso-wrap-distance-bottom:0;mso-position-horizontal:center;mso-position-horizontal-relative:margin;mso-position-vertical:absolute;mso-position-vertical-relative:page;mso-width-percent:94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" filled="f" stroked="f" strokeweight=".5pt">
                    <v:textbox inset="126pt,0,54pt,0">
                      <w:txbxContent>
                        <w:p w14:paraId="4B717D72" w14:textId="45750A51" w:rsidR="00F5610B" w:rsidRPr="00F5610B" w:rsidRDefault="00F5610B">
                          <w:pPr>
                            <w:jc w:val="right"/>
                            <w:rPr>
                              <w:color w:val="156082" w:themeColor="accent1"/>
                              <w:sz w:val="96"/>
                              <w:szCs w:val="96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Pr="00F5610B">
                                <w:rPr>
                                  <w:caps/>
                                  <w:color w:val="156082" w:themeColor="accent1"/>
                                  <w:sz w:val="96"/>
                                  <w:szCs w:val="96"/>
                                </w:rPr>
                                <w:t>Data science laboratory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96"/>
                              <w:szCs w:val="9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BE65B2D" w14:textId="1ABAB336" w:rsidR="00F5610B" w:rsidRPr="00F5610B" w:rsidRDefault="00F5610B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96"/>
                                  <w:szCs w:val="96"/>
                                </w:rPr>
                              </w:pPr>
                              <w:r w:rsidRPr="00F5610B">
                                <w:rPr>
                                  <w:color w:val="404040" w:themeColor="text1" w:themeTint="BF"/>
                                  <w:sz w:val="96"/>
                                  <w:szCs w:val="96"/>
                                </w:rPr>
                                <w:t>Term Work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rFonts w:ascii="Times New Roman" w:eastAsia="Times New Roman" w:hAnsi="Times New Roman" w:cs="Times New Roman"/>
            </w:rPr>
            <w:br w:type="page"/>
          </w:r>
        </w:p>
      </w:sdtContent>
    </w:sdt>
    <w:p w14:paraId="3CE87B1C" w14:textId="7180E23C" w:rsidR="006834A9" w:rsidRPr="006834A9" w:rsidRDefault="006834A9" w:rsidP="006834A9">
      <w:pPr>
        <w:spacing w:after="0"/>
      </w:pPr>
    </w:p>
    <w:p w14:paraId="3DC7A7AE" w14:textId="777777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Exercise 1: Data Cleaning and Visualization (Air Quality)</w:t>
      </w:r>
    </w:p>
    <w:p w14:paraId="2F789521" w14:textId="77777777" w:rsidR="006834A9" w:rsidRPr="006834A9" w:rsidRDefault="006834A9" w:rsidP="006834A9">
      <w:pPr>
        <w:spacing w:after="0"/>
        <w:rPr>
          <w:sz w:val="36"/>
          <w:szCs w:val="36"/>
        </w:rPr>
      </w:pPr>
      <w:r w:rsidRPr="006834A9">
        <w:rPr>
          <w:b/>
          <w:bCs/>
          <w:sz w:val="36"/>
          <w:szCs w:val="36"/>
        </w:rPr>
        <w:t>Experiment No.: 1</w:t>
      </w:r>
      <w:r w:rsidRPr="006834A9">
        <w:rPr>
          <w:sz w:val="36"/>
          <w:szCs w:val="36"/>
        </w:rPr>
        <w:br/>
      </w:r>
      <w:r w:rsidRPr="006834A9">
        <w:rPr>
          <w:b/>
          <w:bCs/>
          <w:sz w:val="36"/>
          <w:szCs w:val="36"/>
        </w:rPr>
        <w:t>Date:</w:t>
      </w:r>
    </w:p>
    <w:p w14:paraId="3FFDE170" w14:textId="777777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Problem Definition:</w:t>
      </w:r>
    </w:p>
    <w:p w14:paraId="09BE6659" w14:textId="77777777" w:rsidR="006834A9" w:rsidRPr="006834A9" w:rsidRDefault="006834A9" w:rsidP="006834A9">
      <w:pPr>
        <w:spacing w:after="0"/>
        <w:rPr>
          <w:sz w:val="36"/>
          <w:szCs w:val="36"/>
        </w:rPr>
      </w:pPr>
      <w:r w:rsidRPr="006834A9">
        <w:rPr>
          <w:sz w:val="36"/>
          <w:szCs w:val="36"/>
        </w:rPr>
        <w:t>Identify and handle missing values in the Air Quality dataset and visualize pollution trends.</w:t>
      </w:r>
    </w:p>
    <w:p w14:paraId="686923F2" w14:textId="777777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Theory Background:</w:t>
      </w:r>
    </w:p>
    <w:p w14:paraId="2494DCEC" w14:textId="77777777" w:rsidR="006834A9" w:rsidRPr="006834A9" w:rsidRDefault="006834A9" w:rsidP="006834A9">
      <w:pPr>
        <w:numPr>
          <w:ilvl w:val="0"/>
          <w:numId w:val="4"/>
        </w:numPr>
        <w:spacing w:after="0"/>
        <w:rPr>
          <w:sz w:val="36"/>
          <w:szCs w:val="36"/>
        </w:rPr>
      </w:pPr>
      <w:r w:rsidRPr="006834A9">
        <w:rPr>
          <w:b/>
          <w:bCs/>
          <w:sz w:val="36"/>
          <w:szCs w:val="36"/>
        </w:rPr>
        <w:t>Missing Values Handling:</w:t>
      </w:r>
      <w:r w:rsidRPr="006834A9">
        <w:rPr>
          <w:sz w:val="36"/>
          <w:szCs w:val="36"/>
        </w:rPr>
        <w:t xml:space="preserve"> Removal or imputation (mean/median).</w:t>
      </w:r>
    </w:p>
    <w:p w14:paraId="7DEC13AF" w14:textId="77777777" w:rsidR="006834A9" w:rsidRPr="006834A9" w:rsidRDefault="006834A9" w:rsidP="006834A9">
      <w:pPr>
        <w:numPr>
          <w:ilvl w:val="0"/>
          <w:numId w:val="4"/>
        </w:numPr>
        <w:spacing w:after="0"/>
        <w:rPr>
          <w:sz w:val="36"/>
          <w:szCs w:val="36"/>
        </w:rPr>
      </w:pPr>
      <w:r w:rsidRPr="006834A9">
        <w:rPr>
          <w:b/>
          <w:bCs/>
          <w:sz w:val="36"/>
          <w:szCs w:val="36"/>
        </w:rPr>
        <w:t>Visualization:</w:t>
      </w:r>
      <w:r w:rsidRPr="006834A9">
        <w:rPr>
          <w:sz w:val="36"/>
          <w:szCs w:val="36"/>
        </w:rPr>
        <w:t xml:space="preserve"> Line charts, histograms, and boxplots.</w:t>
      </w:r>
    </w:p>
    <w:p w14:paraId="5257BCE6" w14:textId="77777777" w:rsidR="006834A9" w:rsidRDefault="006834A9" w:rsidP="006834A9">
      <w:pPr>
        <w:spacing w:after="0"/>
        <w:rPr>
          <w:b/>
          <w:bCs/>
          <w:sz w:val="36"/>
          <w:szCs w:val="36"/>
        </w:rPr>
      </w:pPr>
    </w:p>
    <w:p w14:paraId="64BC2B7D" w14:textId="158CB711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R Program:</w:t>
      </w:r>
    </w:p>
    <w:p w14:paraId="21869400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6834A9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data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airquality</w:t>
      </w:r>
      <w:proofErr w:type="spell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42E882DD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6834A9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summary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airquality</w:t>
      </w:r>
      <w:proofErr w:type="spell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6CF14155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airquality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Ozone</w:t>
      </w:r>
      <w:proofErr w:type="spell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[</w:t>
      </w:r>
      <w:r w:rsidRPr="006834A9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is.na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airquality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Ozone</w:t>
      </w:r>
      <w:proofErr w:type="spell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)] 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6834A9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mean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airquality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Ozone</w:t>
      </w:r>
      <w:proofErr w:type="spell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6834A9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na.rm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6834A9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TRUE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7E644D0A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airquality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Solar.R</w:t>
      </w:r>
      <w:proofErr w:type="spell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[</w:t>
      </w:r>
      <w:proofErr w:type="gramStart"/>
      <w:r w:rsidRPr="006834A9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is.na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airquality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Solar.R</w:t>
      </w:r>
      <w:proofErr w:type="spell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)] 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6834A9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mean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airquality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Solar.R</w:t>
      </w:r>
      <w:proofErr w:type="spell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6834A9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na.rm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6834A9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TRUE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68EC7FE0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6834A9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library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(ggplot2)</w:t>
      </w:r>
    </w:p>
    <w:p w14:paraId="53F2AF55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proofErr w:type="gramStart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ggplot</w:t>
      </w:r>
      <w:proofErr w:type="spell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airquality</w:t>
      </w:r>
      <w:proofErr w:type="spell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proofErr w:type="spellStart"/>
      <w:proofErr w:type="gramStart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aes</w:t>
      </w:r>
      <w:proofErr w:type="spell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6834A9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x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6834A9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factor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Month), </w:t>
      </w:r>
      <w:r w:rsidRPr="006834A9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y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Ozone)) 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203D2C7E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geom_</w:t>
      </w:r>
      <w:proofErr w:type="gramStart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boxplot</w:t>
      </w:r>
      <w:proofErr w:type="spell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65E0A4BB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gramStart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labs(</w:t>
      </w:r>
      <w:proofErr w:type="gramEnd"/>
      <w:r w:rsidRPr="006834A9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title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6834A9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"Ozone Levels by Month"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6834A9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x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6834A9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"Month"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6834A9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y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6834A9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"Ozone"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7D0DCD5F" w14:textId="77777777" w:rsidR="006834A9" w:rsidRDefault="006834A9" w:rsidP="006834A9">
      <w:pPr>
        <w:spacing w:after="0"/>
        <w:rPr>
          <w:b/>
          <w:bCs/>
          <w:sz w:val="36"/>
          <w:szCs w:val="36"/>
        </w:rPr>
      </w:pPr>
    </w:p>
    <w:p w14:paraId="58E139DB" w14:textId="2AE94389" w:rsidR="006834A9" w:rsidRDefault="006834A9" w:rsidP="006834A9">
      <w:pPr>
        <w:spacing w:after="0"/>
        <w:rPr>
          <w:b/>
          <w:bCs/>
          <w:sz w:val="36"/>
          <w:szCs w:val="36"/>
        </w:rPr>
      </w:pPr>
      <w:proofErr w:type="gramStart"/>
      <w:r w:rsidRPr="006834A9">
        <w:rPr>
          <w:b/>
          <w:bCs/>
          <w:sz w:val="36"/>
          <w:szCs w:val="36"/>
        </w:rPr>
        <w:t>OUTPUT :</w:t>
      </w:r>
      <w:proofErr w:type="gramEnd"/>
    </w:p>
    <w:p w14:paraId="460B1A26" w14:textId="777777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</w:p>
    <w:p w14:paraId="71A14EE7" w14:textId="71BD2FCD" w:rsidR="006834A9" w:rsidRDefault="006834A9" w:rsidP="006834A9">
      <w:pPr>
        <w:spacing w:after="0"/>
        <w:rPr>
          <w:i/>
          <w:iCs/>
          <w:sz w:val="36"/>
          <w:szCs w:val="36"/>
        </w:rPr>
      </w:pPr>
      <w:r w:rsidRPr="006834A9">
        <w:rPr>
          <w:i/>
          <w:iCs/>
          <w:sz w:val="36"/>
          <w:szCs w:val="36"/>
        </w:rPr>
        <w:lastRenderedPageBreak/>
        <w:drawing>
          <wp:inline distT="0" distB="0" distL="0" distR="0" wp14:anchorId="01DFBAF8" wp14:editId="1DC8983A">
            <wp:extent cx="5730875" cy="3223260"/>
            <wp:effectExtent l="0" t="0" r="3175" b="0"/>
            <wp:docPr id="1624331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3104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9C9C" w14:textId="77777777" w:rsidR="006834A9" w:rsidRDefault="006834A9" w:rsidP="006834A9">
      <w:pPr>
        <w:spacing w:after="0"/>
        <w:rPr>
          <w:i/>
          <w:iCs/>
          <w:sz w:val="36"/>
          <w:szCs w:val="36"/>
        </w:rPr>
      </w:pPr>
    </w:p>
    <w:p w14:paraId="5C10B76B" w14:textId="6A9DD0A1" w:rsidR="006834A9" w:rsidRPr="006834A9" w:rsidRDefault="006834A9" w:rsidP="006834A9">
      <w:pPr>
        <w:spacing w:after="0"/>
        <w:rPr>
          <w:sz w:val="36"/>
          <w:szCs w:val="36"/>
        </w:rPr>
      </w:pPr>
      <w:r w:rsidRPr="006834A9">
        <w:rPr>
          <w:sz w:val="36"/>
          <w:szCs w:val="36"/>
        </w:rPr>
        <w:pict w14:anchorId="07F9A14B">
          <v:rect id="_x0000_i1092" style="width:0;height:1.5pt" o:hralign="center" o:hrstd="t" o:hr="t" fillcolor="#a0a0a0" stroked="f"/>
        </w:pict>
      </w:r>
    </w:p>
    <w:p w14:paraId="335CCDB7" w14:textId="77777777" w:rsidR="006834A9" w:rsidRDefault="006834A9">
      <w:pPr>
        <w:spacing w:line="278" w:lineRule="aut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0859771D" w14:textId="0AF6A6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lastRenderedPageBreak/>
        <w:t>Exercise 2: Data Cleaning and Visualization (Titanic Dataset)</w:t>
      </w:r>
    </w:p>
    <w:p w14:paraId="6B3B54F2" w14:textId="77777777" w:rsidR="006834A9" w:rsidRPr="006834A9" w:rsidRDefault="006834A9" w:rsidP="006834A9">
      <w:pPr>
        <w:spacing w:after="0"/>
        <w:rPr>
          <w:sz w:val="36"/>
          <w:szCs w:val="36"/>
        </w:rPr>
      </w:pPr>
      <w:r w:rsidRPr="006834A9">
        <w:rPr>
          <w:b/>
          <w:bCs/>
          <w:sz w:val="36"/>
          <w:szCs w:val="36"/>
        </w:rPr>
        <w:t>Experiment No.: 2</w:t>
      </w:r>
      <w:r w:rsidRPr="006834A9">
        <w:rPr>
          <w:sz w:val="36"/>
          <w:szCs w:val="36"/>
        </w:rPr>
        <w:br/>
      </w:r>
      <w:r w:rsidRPr="006834A9">
        <w:rPr>
          <w:b/>
          <w:bCs/>
          <w:sz w:val="36"/>
          <w:szCs w:val="36"/>
        </w:rPr>
        <w:t>Date:</w:t>
      </w:r>
    </w:p>
    <w:p w14:paraId="5E36B7B5" w14:textId="777777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Problem Definition:</w:t>
      </w:r>
    </w:p>
    <w:p w14:paraId="743274E4" w14:textId="77777777" w:rsidR="006834A9" w:rsidRPr="006834A9" w:rsidRDefault="006834A9" w:rsidP="006834A9">
      <w:pPr>
        <w:spacing w:after="0"/>
        <w:rPr>
          <w:sz w:val="36"/>
          <w:szCs w:val="36"/>
        </w:rPr>
      </w:pPr>
      <w:r w:rsidRPr="006834A9">
        <w:rPr>
          <w:sz w:val="36"/>
          <w:szCs w:val="36"/>
        </w:rPr>
        <w:t>Handle missing values in the Titanic dataset and visualize survival patterns.</w:t>
      </w:r>
    </w:p>
    <w:p w14:paraId="4EBB3C5F" w14:textId="777777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Theory Background:</w:t>
      </w:r>
    </w:p>
    <w:p w14:paraId="0007F7EF" w14:textId="77777777" w:rsidR="006834A9" w:rsidRPr="006834A9" w:rsidRDefault="006834A9" w:rsidP="006834A9">
      <w:pPr>
        <w:numPr>
          <w:ilvl w:val="0"/>
          <w:numId w:val="5"/>
        </w:numPr>
        <w:spacing w:after="0"/>
        <w:rPr>
          <w:sz w:val="36"/>
          <w:szCs w:val="36"/>
        </w:rPr>
      </w:pPr>
      <w:r w:rsidRPr="006834A9">
        <w:rPr>
          <w:b/>
          <w:bCs/>
          <w:sz w:val="36"/>
          <w:szCs w:val="36"/>
        </w:rPr>
        <w:t>Missing Values Handling:</w:t>
      </w:r>
      <w:r w:rsidRPr="006834A9">
        <w:rPr>
          <w:sz w:val="36"/>
          <w:szCs w:val="36"/>
        </w:rPr>
        <w:t xml:space="preserve"> Imputation, dropping missing data.</w:t>
      </w:r>
    </w:p>
    <w:p w14:paraId="4CBF431F" w14:textId="77777777" w:rsidR="006834A9" w:rsidRPr="006834A9" w:rsidRDefault="006834A9" w:rsidP="006834A9">
      <w:pPr>
        <w:numPr>
          <w:ilvl w:val="0"/>
          <w:numId w:val="5"/>
        </w:numPr>
        <w:spacing w:after="0"/>
        <w:rPr>
          <w:sz w:val="36"/>
          <w:szCs w:val="36"/>
        </w:rPr>
      </w:pPr>
      <w:r w:rsidRPr="006834A9">
        <w:rPr>
          <w:b/>
          <w:bCs/>
          <w:sz w:val="36"/>
          <w:szCs w:val="36"/>
        </w:rPr>
        <w:t>Visualization:</w:t>
      </w:r>
      <w:r w:rsidRPr="006834A9">
        <w:rPr>
          <w:sz w:val="36"/>
          <w:szCs w:val="36"/>
        </w:rPr>
        <w:t xml:space="preserve"> Bar plots, pie charts, histograms.</w:t>
      </w:r>
    </w:p>
    <w:p w14:paraId="022E7042" w14:textId="77777777" w:rsidR="006834A9" w:rsidRDefault="006834A9" w:rsidP="006834A9">
      <w:pPr>
        <w:spacing w:after="0"/>
        <w:rPr>
          <w:b/>
          <w:bCs/>
          <w:sz w:val="36"/>
          <w:szCs w:val="36"/>
        </w:rPr>
      </w:pPr>
    </w:p>
    <w:p w14:paraId="607ED80C" w14:textId="3384A158" w:rsid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R Program:</w:t>
      </w:r>
    </w:p>
    <w:p w14:paraId="452A2B32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6834A9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 xml:space="preserve"># </w:t>
      </w:r>
      <w:proofErr w:type="spellStart"/>
      <w:proofErr w:type="gramStart"/>
      <w:r w:rsidRPr="006834A9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install.packages</w:t>
      </w:r>
      <w:proofErr w:type="spellEnd"/>
      <w:proofErr w:type="gramEnd"/>
      <w:r w:rsidRPr="006834A9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("titanic")</w:t>
      </w:r>
    </w:p>
    <w:p w14:paraId="7DC8083C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6834A9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library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(titanic)</w:t>
      </w:r>
    </w:p>
    <w:p w14:paraId="7DF0D549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data 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titanic_train</w:t>
      </w:r>
      <w:proofErr w:type="spellEnd"/>
    </w:p>
    <w:p w14:paraId="1B335C84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1C70E555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6834A9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Check missing values</w:t>
      </w:r>
    </w:p>
    <w:p w14:paraId="321ABC41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6834A9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summary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(data)</w:t>
      </w:r>
    </w:p>
    <w:p w14:paraId="46B4E34D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2480EB13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6834A9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 xml:space="preserve"># Impute missing age with </w:t>
      </w:r>
      <w:proofErr w:type="gramStart"/>
      <w:r w:rsidRPr="006834A9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mean</w:t>
      </w:r>
      <w:proofErr w:type="gramEnd"/>
    </w:p>
    <w:p w14:paraId="00C6F32D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Age</w:t>
      </w:r>
      <w:proofErr w:type="spell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[</w:t>
      </w:r>
      <w:r w:rsidRPr="006834A9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is.na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Age</w:t>
      </w:r>
      <w:proofErr w:type="spell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)] 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6834A9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mean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Age</w:t>
      </w:r>
      <w:proofErr w:type="spell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6834A9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na.rm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6834A9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TRUE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6B6BAC75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1CC3FDAB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6834A9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Drop unnecessary columns</w:t>
      </w:r>
    </w:p>
    <w:p w14:paraId="25E73D33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data 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6834A9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subset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data, </w:t>
      </w:r>
      <w:r w:rsidRPr="006834A9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select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-</w:t>
      </w:r>
      <w:r w:rsidRPr="006834A9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c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(Cabin))</w:t>
      </w:r>
    </w:p>
    <w:p w14:paraId="33238A38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757A6520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6834A9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Visualize survival</w:t>
      </w:r>
    </w:p>
    <w:p w14:paraId="73867435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6834A9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library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(ggplot2)</w:t>
      </w:r>
    </w:p>
    <w:p w14:paraId="08251190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proofErr w:type="gramStart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ggplot</w:t>
      </w:r>
      <w:proofErr w:type="spell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data, </w:t>
      </w:r>
      <w:proofErr w:type="spellStart"/>
      <w:proofErr w:type="gramStart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aes</w:t>
      </w:r>
      <w:proofErr w:type="spell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6834A9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x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6834A9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factor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Survived))) 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geom_</w:t>
      </w:r>
      <w:proofErr w:type="gramStart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bar</w:t>
      </w:r>
      <w:proofErr w:type="spell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111F81FB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gramStart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labs(</w:t>
      </w:r>
      <w:proofErr w:type="gramEnd"/>
      <w:r w:rsidRPr="006834A9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title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6834A9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"Survival Count"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6834A9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x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6834A9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"Survived"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6834A9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y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6834A9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"Count"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00CA244C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65DF2E3B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proofErr w:type="gramStart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ggplot</w:t>
      </w:r>
      <w:proofErr w:type="spell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data, </w:t>
      </w:r>
      <w:proofErr w:type="spellStart"/>
      <w:proofErr w:type="gramStart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aes</w:t>
      </w:r>
      <w:proofErr w:type="spell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6834A9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x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6834A9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factor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Pclass</w:t>
      </w:r>
      <w:proofErr w:type="spell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), </w:t>
      </w:r>
      <w:r w:rsidRPr="006834A9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fill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6834A9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factor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Survived))) 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</w:p>
    <w:p w14:paraId="3DFD773C" w14:textId="77777777" w:rsidR="006834A9" w:rsidRPr="006834A9" w:rsidRDefault="006834A9" w:rsidP="006834A9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geom_</w:t>
      </w:r>
      <w:proofErr w:type="gramStart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bar</w:t>
      </w:r>
      <w:proofErr w:type="spellEnd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6834A9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position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6834A9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"dodge"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labs(</w:t>
      </w:r>
      <w:proofErr w:type="gramEnd"/>
      <w:r w:rsidRPr="006834A9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title</w:t>
      </w:r>
      <w:r w:rsidRPr="006834A9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6834A9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"Survival by Passenger Class"</w:t>
      </w:r>
      <w:r w:rsidRPr="006834A9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764B94D2" w14:textId="777777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</w:p>
    <w:p w14:paraId="36C9CCCA" w14:textId="0D313E8F" w:rsid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lastRenderedPageBreak/>
        <w:t xml:space="preserve">OUTPUT </w:t>
      </w:r>
    </w:p>
    <w:p w14:paraId="0034CE23" w14:textId="135A8455" w:rsidR="006834A9" w:rsidRPr="006834A9" w:rsidRDefault="006834A9" w:rsidP="006834A9">
      <w:pPr>
        <w:spacing w:after="0"/>
        <w:rPr>
          <w:sz w:val="36"/>
          <w:szCs w:val="36"/>
        </w:rPr>
      </w:pPr>
      <w:r w:rsidRPr="006834A9">
        <w:rPr>
          <w:sz w:val="36"/>
          <w:szCs w:val="36"/>
        </w:rPr>
        <w:drawing>
          <wp:inline distT="0" distB="0" distL="0" distR="0" wp14:anchorId="129363F2" wp14:editId="7E70932E">
            <wp:extent cx="5730875" cy="3223260"/>
            <wp:effectExtent l="0" t="0" r="3175" b="0"/>
            <wp:docPr id="20747488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4884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38D2" w14:textId="77777777" w:rsidR="006834A9" w:rsidRPr="006834A9" w:rsidRDefault="006834A9" w:rsidP="006834A9">
      <w:pPr>
        <w:spacing w:after="0"/>
        <w:rPr>
          <w:sz w:val="36"/>
          <w:szCs w:val="36"/>
        </w:rPr>
      </w:pPr>
      <w:r w:rsidRPr="006834A9">
        <w:rPr>
          <w:sz w:val="36"/>
          <w:szCs w:val="36"/>
        </w:rPr>
        <w:pict w14:anchorId="0EAD664F">
          <v:rect id="_x0000_i1093" style="width:0;height:1.5pt" o:hralign="center" o:hrstd="t" o:hr="t" fillcolor="#a0a0a0" stroked="f"/>
        </w:pict>
      </w:r>
    </w:p>
    <w:p w14:paraId="7F159DB5" w14:textId="77777777" w:rsidR="006834A9" w:rsidRDefault="006834A9">
      <w:pPr>
        <w:spacing w:line="278" w:lineRule="aut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140ACF85" w14:textId="4B5460E2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lastRenderedPageBreak/>
        <w:t>Exercise 3: Naïve Bayes Classifier (Titanic)</w:t>
      </w:r>
    </w:p>
    <w:p w14:paraId="7DC7E546" w14:textId="77777777" w:rsidR="006834A9" w:rsidRPr="006834A9" w:rsidRDefault="006834A9" w:rsidP="006834A9">
      <w:pPr>
        <w:spacing w:after="0"/>
        <w:rPr>
          <w:sz w:val="36"/>
          <w:szCs w:val="36"/>
        </w:rPr>
      </w:pPr>
      <w:r w:rsidRPr="006834A9">
        <w:rPr>
          <w:b/>
          <w:bCs/>
          <w:sz w:val="36"/>
          <w:szCs w:val="36"/>
        </w:rPr>
        <w:t>Experiment No.: 3</w:t>
      </w:r>
      <w:r w:rsidRPr="006834A9">
        <w:rPr>
          <w:sz w:val="36"/>
          <w:szCs w:val="36"/>
        </w:rPr>
        <w:br/>
      </w:r>
      <w:r w:rsidRPr="006834A9">
        <w:rPr>
          <w:b/>
          <w:bCs/>
          <w:sz w:val="36"/>
          <w:szCs w:val="36"/>
        </w:rPr>
        <w:t>Date:</w:t>
      </w:r>
    </w:p>
    <w:p w14:paraId="78B3A4F7" w14:textId="777777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Problem Definition:</w:t>
      </w:r>
    </w:p>
    <w:p w14:paraId="1ECC7F5C" w14:textId="77777777" w:rsidR="006834A9" w:rsidRPr="006834A9" w:rsidRDefault="006834A9" w:rsidP="006834A9">
      <w:pPr>
        <w:spacing w:after="0"/>
        <w:rPr>
          <w:sz w:val="36"/>
          <w:szCs w:val="36"/>
        </w:rPr>
      </w:pPr>
      <w:r w:rsidRPr="006834A9">
        <w:rPr>
          <w:sz w:val="36"/>
          <w:szCs w:val="36"/>
        </w:rPr>
        <w:t>Predict survival using Naïve Bayes Classifier.</w:t>
      </w:r>
    </w:p>
    <w:p w14:paraId="263EA7FE" w14:textId="777777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Theory Background:</w:t>
      </w:r>
    </w:p>
    <w:p w14:paraId="4CBF7E42" w14:textId="77777777" w:rsidR="006834A9" w:rsidRPr="006834A9" w:rsidRDefault="006834A9" w:rsidP="006834A9">
      <w:pPr>
        <w:numPr>
          <w:ilvl w:val="0"/>
          <w:numId w:val="6"/>
        </w:numPr>
        <w:spacing w:after="0"/>
        <w:rPr>
          <w:sz w:val="36"/>
          <w:szCs w:val="36"/>
        </w:rPr>
      </w:pPr>
      <w:r w:rsidRPr="006834A9">
        <w:rPr>
          <w:sz w:val="36"/>
          <w:szCs w:val="36"/>
        </w:rPr>
        <w:t>Naïve Bayes algorithm.</w:t>
      </w:r>
    </w:p>
    <w:p w14:paraId="695B92A6" w14:textId="77777777" w:rsidR="006834A9" w:rsidRPr="006834A9" w:rsidRDefault="006834A9" w:rsidP="006834A9">
      <w:pPr>
        <w:numPr>
          <w:ilvl w:val="0"/>
          <w:numId w:val="6"/>
        </w:numPr>
        <w:spacing w:after="0"/>
        <w:rPr>
          <w:sz w:val="36"/>
          <w:szCs w:val="36"/>
        </w:rPr>
      </w:pPr>
      <w:r w:rsidRPr="006834A9">
        <w:rPr>
          <w:sz w:val="36"/>
          <w:szCs w:val="36"/>
        </w:rPr>
        <w:t>Use of the e1071 package.</w:t>
      </w:r>
    </w:p>
    <w:p w14:paraId="4BF29FC1" w14:textId="77777777" w:rsidR="006834A9" w:rsidRDefault="006834A9" w:rsidP="006834A9">
      <w:pPr>
        <w:spacing w:after="0"/>
        <w:rPr>
          <w:b/>
          <w:bCs/>
          <w:sz w:val="36"/>
          <w:szCs w:val="36"/>
        </w:rPr>
      </w:pPr>
    </w:p>
    <w:p w14:paraId="7915E0FD" w14:textId="7B502043" w:rsid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R Program:</w:t>
      </w:r>
    </w:p>
    <w:p w14:paraId="2A3C8BE2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library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(e1071)</w:t>
      </w:r>
    </w:p>
    <w:p w14:paraId="6FCF3597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library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(titanic)</w:t>
      </w:r>
    </w:p>
    <w:p w14:paraId="7B47CF8C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0CF22B11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Load Titanic dataset</w:t>
      </w:r>
    </w:p>
    <w:p w14:paraId="416AF2BC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data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titanic_train</w:t>
      </w:r>
      <w:proofErr w:type="spellEnd"/>
    </w:p>
    <w:p w14:paraId="3EEEDBAE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6C6E83B1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Remove missing values</w:t>
      </w:r>
    </w:p>
    <w:p w14:paraId="66BF0334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data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proofErr w:type="gramStart"/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na.omit</w:t>
      </w:r>
      <w:proofErr w:type="spellEnd"/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(data)</w:t>
      </w:r>
    </w:p>
    <w:p w14:paraId="48EABCEE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705EC489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Convert variables to factors</w:t>
      </w:r>
    </w:p>
    <w:p w14:paraId="7EA69FF2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Survived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factor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Survived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59530192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Sex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factor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Sex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60702537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Pclass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factor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Pclass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49508D64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324D0A13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Train-test split (70% train, 30% test)</w:t>
      </w:r>
    </w:p>
    <w:p w14:paraId="50883F16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proofErr w:type="gramStart"/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set.seed</w:t>
      </w:r>
      <w:proofErr w:type="spellEnd"/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r w:rsidRPr="00BD6FB1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123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15E91413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train_idx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sample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Start"/>
      <w:r w:rsidRPr="00BD6FB1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:</w:t>
      </w:r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nrow</w:t>
      </w:r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(data), </w:t>
      </w:r>
      <w:r w:rsidRPr="00BD6FB1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0.7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*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nrow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(data))</w:t>
      </w:r>
    </w:p>
    <w:p w14:paraId="29B3D1A7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train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data[</w:t>
      </w:r>
      <w:proofErr w:type="spellStart"/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train_idx</w:t>
      </w:r>
      <w:proofErr w:type="spellEnd"/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, ]</w:t>
      </w:r>
      <w:proofErr w:type="gramEnd"/>
    </w:p>
    <w:p w14:paraId="727EC8B5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test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data[</w:t>
      </w:r>
      <w:proofErr w:type="gramEnd"/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-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train_idx</w:t>
      </w:r>
      <w:proofErr w:type="spellEnd"/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, ]</w:t>
      </w:r>
      <w:proofErr w:type="gramEnd"/>
    </w:p>
    <w:p w14:paraId="04E6CE2E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25806918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Train Naive Bayes model</w:t>
      </w:r>
    </w:p>
    <w:p w14:paraId="4A4C81E7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model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naiveBayes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Survived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~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Pclass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Sex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Age,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data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train)</w:t>
      </w:r>
    </w:p>
    <w:p w14:paraId="74205FFE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190F94C1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Make predictions</w:t>
      </w:r>
    </w:p>
    <w:p w14:paraId="05CA5ECC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pred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predict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model, test)</w:t>
      </w:r>
    </w:p>
    <w:p w14:paraId="3FA371CE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7C51C06D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Confusion Matrix</w:t>
      </w:r>
    </w:p>
    <w:p w14:paraId="67501892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conf_matrix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table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Predicted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pred,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Actual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test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Survived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06CB865D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print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conf_matrix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48EE51C9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79C4681A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Accuracy</w:t>
      </w:r>
    </w:p>
    <w:p w14:paraId="7EDAB6B6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accuracy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sum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diag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conf_matrix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))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/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sum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conf_matrix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27A05B54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gramStart"/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cat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"Accuracy:"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proofErr w:type="gramStart"/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round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accuracy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*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100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BD6FB1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2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),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"%</w:t>
      </w:r>
      <w:r w:rsidRPr="00BD6FB1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\n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4DDC7F0E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1F031840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Predict class probabilities</w:t>
      </w:r>
    </w:p>
    <w:p w14:paraId="54C612C2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prob_pred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predict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model, test,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type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"raw</w:t>
      </w:r>
      <w:proofErr w:type="gramStart"/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  </w:t>
      </w: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</w:t>
      </w:r>
      <w:proofErr w:type="gramEnd"/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 xml:space="preserve"> returns matrix with prob for 0 and 1</w:t>
      </w:r>
    </w:p>
    <w:p w14:paraId="4DCA8F91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test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prob_survived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prob_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pred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[</w:t>
      </w:r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"1"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]</w:t>
      </w:r>
    </w:p>
    <w:p w14:paraId="6EF28783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test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Sex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factor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test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Sex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6945A49F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2FC967AA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Plot: Probability of Survival by Age and Sex</w:t>
      </w:r>
    </w:p>
    <w:p w14:paraId="5C9AC0EB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library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(ggplot2)</w:t>
      </w:r>
    </w:p>
    <w:p w14:paraId="37E7E13F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55B8FA9D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ggplot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test, </w:t>
      </w:r>
      <w:proofErr w:type="spellStart"/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aes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x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Age,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y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prob_survived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color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Sex))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347332E0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geom_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point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alpha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0.5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42738D0C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geom_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smooth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method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"loess"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se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FALSE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65F6DEBF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labs(</w:t>
      </w:r>
      <w:proofErr w:type="gramEnd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title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"Predicted Probability of Survival by Age and Sex"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,</w:t>
      </w:r>
    </w:p>
    <w:p w14:paraId="4ACC39FA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       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x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"Age"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y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"Predicted Probability (Survived = 1)"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17D8F793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theme_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minimal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799E8E60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52C9001F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test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pred_class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pred</w:t>
      </w:r>
    </w:p>
    <w:p w14:paraId="041679DC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6D4DA32B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 xml:space="preserve"># Compute accuracy by </w:t>
      </w:r>
      <w:proofErr w:type="spellStart"/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Pclass</w:t>
      </w:r>
      <w:proofErr w:type="spellEnd"/>
    </w:p>
    <w:p w14:paraId="567995F1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library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dplyr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117A18FE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141D84F8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accuracy_by_pclass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test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%&gt;%</w:t>
      </w:r>
    </w:p>
    <w:p w14:paraId="4B82D684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group_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by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Pclass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%&gt;%</w:t>
      </w:r>
    </w:p>
    <w:p w14:paraId="756C572C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summarise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accuracy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mean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pred_class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Survived))</w:t>
      </w:r>
    </w:p>
    <w:p w14:paraId="58592F4A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707810E8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Plot</w:t>
      </w:r>
    </w:p>
    <w:p w14:paraId="492D8B1E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ggplot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accuracy_by_pclass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proofErr w:type="spellStart"/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aes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x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Pclass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y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accuracy,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fill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Pclass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))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733EDB08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geom_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col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4D65B9A4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lastRenderedPageBreak/>
        <w:t xml:space="preserve">  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labs(</w:t>
      </w:r>
      <w:proofErr w:type="gramEnd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title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"Model Accuracy by Passenger Class"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,</w:t>
      </w:r>
    </w:p>
    <w:p w14:paraId="528FAC9B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       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x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"Passenger Class"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y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"Accuracy"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6CDDA2F4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scale_y_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continuous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labels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scales::</w:t>
      </w:r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percent)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0DC15305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theme_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minimal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4C9A9B57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62463F1B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Convert confusion matrix to data frame</w:t>
      </w:r>
    </w:p>
    <w:p w14:paraId="3BEFDB3B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conf_df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as.</w:t>
      </w:r>
      <w:proofErr w:type="gramStart"/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data.frame</w:t>
      </w:r>
      <w:proofErr w:type="spellEnd"/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conf_matrix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7BBA39E7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colnames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conf_df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c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"Predicted"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"Actual"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"Freq"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324C3A18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315D8934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ggplot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conf_df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proofErr w:type="spellStart"/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aes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x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Actual,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y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Predicted,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fill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Freq))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6C656B9A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geom_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tile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color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"white"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09DDD960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geom_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text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aes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label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Freq),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color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"black"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size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5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1EE8F70B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scale_fill_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gradient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low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"white"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high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</w:t>
      </w:r>
      <w:proofErr w:type="spellStart"/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steelblue</w:t>
      </w:r>
      <w:proofErr w:type="spellEnd"/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6A5A1931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labs(</w:t>
      </w:r>
      <w:proofErr w:type="gramEnd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title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"Confusion Matrix Heatmap"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1D854F7C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theme_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minimal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1E4703FE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47009BBC" w14:textId="77777777" w:rsidR="00BD6FB1" w:rsidRPr="006834A9" w:rsidRDefault="00BD6FB1" w:rsidP="006834A9">
      <w:pPr>
        <w:spacing w:after="0"/>
        <w:rPr>
          <w:b/>
          <w:bCs/>
          <w:sz w:val="36"/>
          <w:szCs w:val="36"/>
        </w:rPr>
      </w:pPr>
    </w:p>
    <w:p w14:paraId="436B3872" w14:textId="7D8EC183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 xml:space="preserve">OUTPUT </w:t>
      </w:r>
    </w:p>
    <w:p w14:paraId="6815AC5B" w14:textId="77777777" w:rsidR="003D4F3F" w:rsidRDefault="003D4F3F" w:rsidP="006834A9">
      <w:pPr>
        <w:spacing w:after="0"/>
        <w:rPr>
          <w:sz w:val="36"/>
          <w:szCs w:val="36"/>
        </w:rPr>
      </w:pPr>
      <w:r w:rsidRPr="003D4F3F">
        <w:rPr>
          <w:sz w:val="36"/>
          <w:szCs w:val="36"/>
        </w:rPr>
        <w:drawing>
          <wp:inline distT="0" distB="0" distL="0" distR="0" wp14:anchorId="51DA5085" wp14:editId="22821021">
            <wp:extent cx="5730875" cy="3223260"/>
            <wp:effectExtent l="0" t="0" r="3175" b="0"/>
            <wp:docPr id="891604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0425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C82E" w14:textId="548C02AA" w:rsidR="006834A9" w:rsidRPr="006834A9" w:rsidRDefault="003D4F3F" w:rsidP="006834A9">
      <w:pPr>
        <w:spacing w:after="0"/>
        <w:rPr>
          <w:sz w:val="36"/>
          <w:szCs w:val="36"/>
        </w:rPr>
      </w:pPr>
      <w:r w:rsidRPr="003D4F3F">
        <w:rPr>
          <w:sz w:val="36"/>
          <w:szCs w:val="36"/>
        </w:rPr>
        <w:lastRenderedPageBreak/>
        <w:drawing>
          <wp:inline distT="0" distB="0" distL="0" distR="0" wp14:anchorId="70674E4A" wp14:editId="7A712325">
            <wp:extent cx="5730875" cy="3223260"/>
            <wp:effectExtent l="0" t="0" r="3175" b="0"/>
            <wp:docPr id="8280048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0483" name="Picture 1" descr="A screen 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F3F">
        <w:rPr>
          <w:noProof/>
        </w:rPr>
        <w:t xml:space="preserve"> </w:t>
      </w:r>
      <w:r w:rsidRPr="003D4F3F">
        <w:rPr>
          <w:sz w:val="36"/>
          <w:szCs w:val="36"/>
        </w:rPr>
        <w:drawing>
          <wp:inline distT="0" distB="0" distL="0" distR="0" wp14:anchorId="46EDA54C" wp14:editId="5877F480">
            <wp:extent cx="5730875" cy="3223260"/>
            <wp:effectExtent l="0" t="0" r="3175" b="0"/>
            <wp:docPr id="19026732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7329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F3F">
        <w:rPr>
          <w:noProof/>
        </w:rPr>
        <w:t xml:space="preserve"> </w:t>
      </w:r>
      <w:r w:rsidRPr="003D4F3F">
        <w:rPr>
          <w:noProof/>
        </w:rPr>
        <w:lastRenderedPageBreak/>
        <w:drawing>
          <wp:inline distT="0" distB="0" distL="0" distR="0" wp14:anchorId="047A8FAA" wp14:editId="775014C3">
            <wp:extent cx="5730875" cy="3223260"/>
            <wp:effectExtent l="0" t="0" r="3175" b="0"/>
            <wp:docPr id="20336959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9598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4A9" w:rsidRPr="006834A9">
        <w:rPr>
          <w:sz w:val="36"/>
          <w:szCs w:val="36"/>
        </w:rPr>
        <w:pict w14:anchorId="2D3A90AF">
          <v:rect id="_x0000_i1094" style="width:0;height:1.5pt" o:hralign="center" o:hrstd="t" o:hr="t" fillcolor="#a0a0a0" stroked="f"/>
        </w:pict>
      </w:r>
    </w:p>
    <w:p w14:paraId="784822F3" w14:textId="77777777" w:rsidR="00EA3DE1" w:rsidRDefault="00EA3DE1">
      <w:pPr>
        <w:spacing w:line="278" w:lineRule="aut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0BD1649B" w14:textId="091EA90E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lastRenderedPageBreak/>
        <w:t>Exercise 4: Support Vector Machine (SVM) (</w:t>
      </w:r>
      <w:proofErr w:type="spellStart"/>
      <w:r w:rsidRPr="006834A9">
        <w:rPr>
          <w:b/>
          <w:bCs/>
          <w:sz w:val="36"/>
          <w:szCs w:val="36"/>
        </w:rPr>
        <w:t>mtcars</w:t>
      </w:r>
      <w:proofErr w:type="spellEnd"/>
      <w:r w:rsidRPr="006834A9">
        <w:rPr>
          <w:b/>
          <w:bCs/>
          <w:sz w:val="36"/>
          <w:szCs w:val="36"/>
        </w:rPr>
        <w:t>)</w:t>
      </w:r>
    </w:p>
    <w:p w14:paraId="7B0D4441" w14:textId="77777777" w:rsidR="006834A9" w:rsidRPr="006834A9" w:rsidRDefault="006834A9" w:rsidP="006834A9">
      <w:pPr>
        <w:spacing w:after="0"/>
        <w:rPr>
          <w:sz w:val="36"/>
          <w:szCs w:val="36"/>
        </w:rPr>
      </w:pPr>
      <w:r w:rsidRPr="006834A9">
        <w:rPr>
          <w:b/>
          <w:bCs/>
          <w:sz w:val="36"/>
          <w:szCs w:val="36"/>
        </w:rPr>
        <w:t>Experiment No.: 4</w:t>
      </w:r>
      <w:r w:rsidRPr="006834A9">
        <w:rPr>
          <w:sz w:val="36"/>
          <w:szCs w:val="36"/>
        </w:rPr>
        <w:br/>
      </w:r>
      <w:r w:rsidRPr="006834A9">
        <w:rPr>
          <w:b/>
          <w:bCs/>
          <w:sz w:val="36"/>
          <w:szCs w:val="36"/>
        </w:rPr>
        <w:t>Date:</w:t>
      </w:r>
    </w:p>
    <w:p w14:paraId="4700696C" w14:textId="777777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Problem Definition:</w:t>
      </w:r>
    </w:p>
    <w:p w14:paraId="75D93F27" w14:textId="77777777" w:rsidR="006834A9" w:rsidRPr="006834A9" w:rsidRDefault="006834A9" w:rsidP="006834A9">
      <w:pPr>
        <w:spacing w:after="0"/>
        <w:rPr>
          <w:sz w:val="36"/>
          <w:szCs w:val="36"/>
        </w:rPr>
      </w:pPr>
      <w:r w:rsidRPr="006834A9">
        <w:rPr>
          <w:sz w:val="36"/>
          <w:szCs w:val="36"/>
        </w:rPr>
        <w:t>Train SVM model to classify cars based on automatic/manual transmission.</w:t>
      </w:r>
    </w:p>
    <w:p w14:paraId="2A58C317" w14:textId="777777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Theory Background:</w:t>
      </w:r>
    </w:p>
    <w:p w14:paraId="2A411004" w14:textId="77777777" w:rsidR="006834A9" w:rsidRPr="006834A9" w:rsidRDefault="006834A9" w:rsidP="006834A9">
      <w:pPr>
        <w:numPr>
          <w:ilvl w:val="0"/>
          <w:numId w:val="7"/>
        </w:numPr>
        <w:spacing w:after="0"/>
        <w:rPr>
          <w:sz w:val="36"/>
          <w:szCs w:val="36"/>
        </w:rPr>
      </w:pPr>
      <w:r w:rsidRPr="006834A9">
        <w:rPr>
          <w:sz w:val="36"/>
          <w:szCs w:val="36"/>
        </w:rPr>
        <w:t>SVM theory.</w:t>
      </w:r>
    </w:p>
    <w:p w14:paraId="1D1027F2" w14:textId="77777777" w:rsidR="006834A9" w:rsidRPr="006834A9" w:rsidRDefault="006834A9" w:rsidP="006834A9">
      <w:pPr>
        <w:numPr>
          <w:ilvl w:val="0"/>
          <w:numId w:val="7"/>
        </w:numPr>
        <w:spacing w:after="0"/>
        <w:rPr>
          <w:sz w:val="36"/>
          <w:szCs w:val="36"/>
        </w:rPr>
      </w:pPr>
      <w:r w:rsidRPr="006834A9">
        <w:rPr>
          <w:sz w:val="36"/>
          <w:szCs w:val="36"/>
        </w:rPr>
        <w:t>e1071 package implementation.</w:t>
      </w:r>
    </w:p>
    <w:p w14:paraId="0FD93520" w14:textId="77777777" w:rsid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R Program:</w:t>
      </w:r>
    </w:p>
    <w:p w14:paraId="67003F99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Load packages</w:t>
      </w:r>
    </w:p>
    <w:p w14:paraId="0F94AD92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library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(e1071)</w:t>
      </w:r>
    </w:p>
    <w:p w14:paraId="55D37D79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library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(ggplot2)</w:t>
      </w:r>
    </w:p>
    <w:p w14:paraId="2D817714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5AC21839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Prepare data</w:t>
      </w:r>
    </w:p>
    <w:p w14:paraId="63283A5E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data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mtcars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19540510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mtcars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am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factor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mtcars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am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4752F348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544BDB09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Train SVM model</w:t>
      </w:r>
    </w:p>
    <w:p w14:paraId="7D1EC5DA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svm_model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svm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am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~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mpg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hp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wt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data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mtcars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kernel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"linear</w:t>
      </w:r>
      <w:proofErr w:type="gramStart"/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  </w:t>
      </w: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</w:t>
      </w:r>
      <w:proofErr w:type="gramEnd"/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 xml:space="preserve"> using linear kernel for interpretability</w:t>
      </w:r>
    </w:p>
    <w:p w14:paraId="20993761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30EE4F65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Predictions</w:t>
      </w:r>
    </w:p>
    <w:p w14:paraId="41689049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pred_svm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predict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svm_model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mtcars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63741C01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78634A3F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Confusion matrix</w:t>
      </w:r>
    </w:p>
    <w:p w14:paraId="142444B5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conf_matrix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table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Predicted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pred_svm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Actual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mtcars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am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4E6C83EF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print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conf_matrix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340E39CC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20CC1603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Create prediction grid</w:t>
      </w:r>
    </w:p>
    <w:p w14:paraId="50752ED5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mpg_seq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seq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min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mtcars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mpg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), </w:t>
      </w:r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max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mtcars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mpg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length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100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3A926EA1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wt_seq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seq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min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mtcars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wt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), </w:t>
      </w:r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max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mtcars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wt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length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100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1EAAFABF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grid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proofErr w:type="gramStart"/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expand.grid</w:t>
      </w:r>
      <w:proofErr w:type="spellEnd"/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mpg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mpg_seq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proofErr w:type="spellStart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wt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wt_seq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20622637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grid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hp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median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mtcars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hp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  </w:t>
      </w: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</w:t>
      </w:r>
      <w:proofErr w:type="gramEnd"/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 xml:space="preserve"> fix hp at median</w:t>
      </w:r>
    </w:p>
    <w:p w14:paraId="7060C1A0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4AF1196D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Predict on grid</w:t>
      </w:r>
    </w:p>
    <w:p w14:paraId="1E693FA5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lastRenderedPageBreak/>
        <w:t>grid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pred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predict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svm_model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proofErr w:type="spellStart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newdata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grid)</w:t>
      </w:r>
    </w:p>
    <w:p w14:paraId="46BB56A3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1BF77FD0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Plot decision boundary</w:t>
      </w:r>
    </w:p>
    <w:p w14:paraId="00EF04D1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ggplot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6C986684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geom_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tile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data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grid, </w:t>
      </w:r>
      <w:proofErr w:type="spellStart"/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aes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x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mpg,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y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wt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fill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pred),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alpha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0.3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2DA1D6AF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geom_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point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data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mtcars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proofErr w:type="spellStart"/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aes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x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mpg,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y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wt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color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am),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size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3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34B5B8D6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labs(</w:t>
      </w:r>
      <w:proofErr w:type="gramEnd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title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"SVM Classification: Transmission (am)"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,</w:t>
      </w:r>
    </w:p>
    <w:p w14:paraId="3A80CB99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       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x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"Miles per Gallon (mpg)"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y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"Weight (</w:t>
      </w:r>
      <w:proofErr w:type="spellStart"/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wt</w:t>
      </w:r>
      <w:proofErr w:type="spellEnd"/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)"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,</w:t>
      </w:r>
    </w:p>
    <w:p w14:paraId="7A0F8EF6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       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fill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"Predicted"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color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"Actual"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41EC602A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theme_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minimal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2431FB35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2C7EF2D4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Extract support vectors</w:t>
      </w:r>
    </w:p>
    <w:p w14:paraId="1D3668F0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support_vectors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mtcars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[</w:t>
      </w:r>
      <w:proofErr w:type="spellStart"/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svm_model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index</w:t>
      </w:r>
      <w:proofErr w:type="spellEnd"/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, ]</w:t>
      </w:r>
      <w:proofErr w:type="gramEnd"/>
    </w:p>
    <w:p w14:paraId="4B648253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69E87A66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ggplot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mtcars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proofErr w:type="spellStart"/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aes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x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mpg,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y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wt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color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am))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16AC8980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geom_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point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size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3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7423C34C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geom_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point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data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support_vectors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proofErr w:type="spellStart"/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aes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x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mpg,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y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wt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shape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8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size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4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color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"black"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1B08259C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labs(</w:t>
      </w:r>
      <w:proofErr w:type="gramEnd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title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"Support Vectors Highlighted"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,</w:t>
      </w:r>
    </w:p>
    <w:p w14:paraId="229793D6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       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subtitle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"Black stars are support vectors"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,</w:t>
      </w:r>
    </w:p>
    <w:p w14:paraId="2C0F3B21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       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x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"mpg"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y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</w:t>
      </w:r>
      <w:proofErr w:type="spellStart"/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wt</w:t>
      </w:r>
      <w:proofErr w:type="spellEnd"/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5F5C3847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theme_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minimal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6FE7ED15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5240194A" w14:textId="77777777" w:rsidR="00BD6FB1" w:rsidRPr="006834A9" w:rsidRDefault="00BD6FB1" w:rsidP="006834A9">
      <w:pPr>
        <w:spacing w:after="0"/>
        <w:rPr>
          <w:b/>
          <w:bCs/>
          <w:sz w:val="36"/>
          <w:szCs w:val="36"/>
        </w:rPr>
      </w:pPr>
    </w:p>
    <w:p w14:paraId="2F4DCE97" w14:textId="77777777" w:rsidR="00BD6FB1" w:rsidRDefault="006834A9" w:rsidP="00EA3DE1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lastRenderedPageBreak/>
        <w:t xml:space="preserve">OUTPUT </w:t>
      </w:r>
      <w:r w:rsidR="00BD6FB1" w:rsidRPr="00BD6FB1">
        <w:rPr>
          <w:b/>
          <w:bCs/>
          <w:sz w:val="36"/>
          <w:szCs w:val="36"/>
        </w:rPr>
        <w:drawing>
          <wp:inline distT="0" distB="0" distL="0" distR="0" wp14:anchorId="58102890" wp14:editId="56FB3605">
            <wp:extent cx="5730875" cy="3223260"/>
            <wp:effectExtent l="0" t="0" r="3175" b="0"/>
            <wp:docPr id="12587700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7001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3A0CC" w14:textId="1AD050BB" w:rsidR="006834A9" w:rsidRPr="006834A9" w:rsidRDefault="00BD6FB1" w:rsidP="00EA3DE1">
      <w:pPr>
        <w:spacing w:after="0"/>
        <w:rPr>
          <w:sz w:val="36"/>
          <w:szCs w:val="36"/>
        </w:rPr>
      </w:pPr>
      <w:r w:rsidRPr="00BD6FB1">
        <w:rPr>
          <w:sz w:val="36"/>
          <w:szCs w:val="36"/>
        </w:rPr>
        <w:lastRenderedPageBreak/>
        <w:drawing>
          <wp:inline distT="0" distB="0" distL="0" distR="0" wp14:anchorId="0AE00A8E" wp14:editId="01F6E602">
            <wp:extent cx="5730875" cy="3223260"/>
            <wp:effectExtent l="0" t="0" r="3175" b="0"/>
            <wp:docPr id="178027092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70921" name="Picture 1" descr="A screen 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FB1">
        <w:rPr>
          <w:noProof/>
        </w:rPr>
        <w:t xml:space="preserve"> </w:t>
      </w:r>
      <w:r w:rsidRPr="00BD6FB1">
        <w:rPr>
          <w:sz w:val="36"/>
          <w:szCs w:val="36"/>
        </w:rPr>
        <w:drawing>
          <wp:inline distT="0" distB="0" distL="0" distR="0" wp14:anchorId="2E4C2F48" wp14:editId="0A06E4A4">
            <wp:extent cx="5730875" cy="3223260"/>
            <wp:effectExtent l="0" t="0" r="3175" b="0"/>
            <wp:docPr id="17530651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6514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4A9" w:rsidRPr="006834A9">
        <w:rPr>
          <w:sz w:val="36"/>
          <w:szCs w:val="36"/>
        </w:rPr>
        <w:pict w14:anchorId="3ACD54F4">
          <v:rect id="_x0000_i1095" style="width:0;height:1.5pt" o:hralign="center" o:hrstd="t" o:hr="t" fillcolor="#a0a0a0" stroked="f"/>
        </w:pict>
      </w:r>
    </w:p>
    <w:p w14:paraId="615AEDC0" w14:textId="77777777" w:rsidR="00EA3DE1" w:rsidRDefault="00EA3DE1">
      <w:pPr>
        <w:spacing w:line="278" w:lineRule="aut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775C8A39" w14:textId="13313214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lastRenderedPageBreak/>
        <w:t>Exercise 5: k-Nearest Neighbors (MNIST)</w:t>
      </w:r>
    </w:p>
    <w:p w14:paraId="342F9DED" w14:textId="77777777" w:rsidR="006834A9" w:rsidRPr="006834A9" w:rsidRDefault="006834A9" w:rsidP="006834A9">
      <w:pPr>
        <w:spacing w:after="0"/>
        <w:rPr>
          <w:sz w:val="36"/>
          <w:szCs w:val="36"/>
        </w:rPr>
      </w:pPr>
      <w:r w:rsidRPr="006834A9">
        <w:rPr>
          <w:b/>
          <w:bCs/>
          <w:sz w:val="36"/>
          <w:szCs w:val="36"/>
        </w:rPr>
        <w:t>Experiment No.: 5</w:t>
      </w:r>
      <w:r w:rsidRPr="006834A9">
        <w:rPr>
          <w:sz w:val="36"/>
          <w:szCs w:val="36"/>
        </w:rPr>
        <w:br/>
      </w:r>
      <w:r w:rsidRPr="006834A9">
        <w:rPr>
          <w:b/>
          <w:bCs/>
          <w:sz w:val="36"/>
          <w:szCs w:val="36"/>
        </w:rPr>
        <w:t>Date:</w:t>
      </w:r>
    </w:p>
    <w:p w14:paraId="21CA5242" w14:textId="777777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Problem Definition:</w:t>
      </w:r>
    </w:p>
    <w:p w14:paraId="69C27A8D" w14:textId="77777777" w:rsidR="006834A9" w:rsidRPr="006834A9" w:rsidRDefault="006834A9" w:rsidP="006834A9">
      <w:pPr>
        <w:spacing w:after="0"/>
        <w:rPr>
          <w:sz w:val="36"/>
          <w:szCs w:val="36"/>
        </w:rPr>
      </w:pPr>
      <w:r w:rsidRPr="006834A9">
        <w:rPr>
          <w:sz w:val="36"/>
          <w:szCs w:val="36"/>
        </w:rPr>
        <w:t>Classify handwritten digits using k-NN classifier.</w:t>
      </w:r>
    </w:p>
    <w:p w14:paraId="64E4657D" w14:textId="777777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Theory Background:</w:t>
      </w:r>
    </w:p>
    <w:p w14:paraId="29164653" w14:textId="77777777" w:rsidR="006834A9" w:rsidRPr="006834A9" w:rsidRDefault="006834A9" w:rsidP="006834A9">
      <w:pPr>
        <w:numPr>
          <w:ilvl w:val="0"/>
          <w:numId w:val="8"/>
        </w:numPr>
        <w:spacing w:after="0"/>
        <w:rPr>
          <w:sz w:val="36"/>
          <w:szCs w:val="36"/>
        </w:rPr>
      </w:pPr>
      <w:r w:rsidRPr="006834A9">
        <w:rPr>
          <w:sz w:val="36"/>
          <w:szCs w:val="36"/>
        </w:rPr>
        <w:t>k-NN algorithm.</w:t>
      </w:r>
    </w:p>
    <w:p w14:paraId="5694B6CB" w14:textId="77777777" w:rsidR="006834A9" w:rsidRPr="006834A9" w:rsidRDefault="006834A9" w:rsidP="006834A9">
      <w:pPr>
        <w:numPr>
          <w:ilvl w:val="0"/>
          <w:numId w:val="8"/>
        </w:numPr>
        <w:spacing w:after="0"/>
        <w:rPr>
          <w:sz w:val="36"/>
          <w:szCs w:val="36"/>
        </w:rPr>
      </w:pPr>
      <w:r w:rsidRPr="006834A9">
        <w:rPr>
          <w:sz w:val="36"/>
          <w:szCs w:val="36"/>
        </w:rPr>
        <w:t>class package.</w:t>
      </w:r>
    </w:p>
    <w:p w14:paraId="22355F04" w14:textId="77777777" w:rsid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R Program:</w:t>
      </w:r>
    </w:p>
    <w:p w14:paraId="2D0B5FB7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3D4F3F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Load necessary libraries</w:t>
      </w:r>
    </w:p>
    <w:p w14:paraId="2863C593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3D4F3F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library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(class)</w:t>
      </w:r>
    </w:p>
    <w:p w14:paraId="169F66EE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7C3C79B8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3D4F3F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Load MNIST data (make sure files are in your working directory)</w:t>
      </w:r>
    </w:p>
    <w:p w14:paraId="37169010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train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read.csv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r w:rsidRPr="003D4F3F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"data/archive/mnist_train.csv"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77A19857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test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read.csv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r w:rsidRPr="003D4F3F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"data/archive/mnist_test.csv"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0D5E3C57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733D9D75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3D4F3F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Convert labels to factors</w:t>
      </w:r>
    </w:p>
    <w:p w14:paraId="1DCE9920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train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label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proofErr w:type="gramStart"/>
      <w:r w:rsidRPr="003D4F3F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as.factor</w:t>
      </w:r>
      <w:proofErr w:type="spellEnd"/>
      <w:proofErr w:type="gram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train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label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19D531C6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test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label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proofErr w:type="gramStart"/>
      <w:r w:rsidRPr="003D4F3F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as.factor</w:t>
      </w:r>
      <w:proofErr w:type="spellEnd"/>
      <w:proofErr w:type="gram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test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label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22E347E8" w14:textId="77777777" w:rsidR="003D4F3F" w:rsidRPr="003D4F3F" w:rsidRDefault="003D4F3F" w:rsidP="003D4F3F">
      <w:pPr>
        <w:shd w:val="clear" w:color="auto" w:fill="272822"/>
        <w:spacing w:after="26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044A53FF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3D4F3F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Use smaller subsets for faster testing (k-NN is slow on large data)</w:t>
      </w:r>
    </w:p>
    <w:p w14:paraId="32850068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train_small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train[</w:t>
      </w:r>
      <w:proofErr w:type="gramEnd"/>
      <w:r w:rsidRPr="003D4F3F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:</w:t>
      </w:r>
      <w:r w:rsidRPr="003D4F3F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2000</w:t>
      </w:r>
      <w:proofErr w:type="gram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, ]</w:t>
      </w:r>
      <w:proofErr w:type="gram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  </w:t>
      </w:r>
      <w:r w:rsidRPr="003D4F3F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2,000 training samples</w:t>
      </w:r>
    </w:p>
    <w:p w14:paraId="336D540C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test_small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test[</w:t>
      </w:r>
      <w:proofErr w:type="gramEnd"/>
      <w:r w:rsidRPr="003D4F3F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:</w:t>
      </w:r>
      <w:r w:rsidRPr="003D4F3F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300</w:t>
      </w:r>
      <w:proofErr w:type="gram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, ]</w:t>
      </w:r>
      <w:proofErr w:type="gram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     </w:t>
      </w:r>
      <w:r w:rsidRPr="003D4F3F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300 test samples</w:t>
      </w:r>
    </w:p>
    <w:p w14:paraId="043E2808" w14:textId="77777777" w:rsidR="003D4F3F" w:rsidRPr="003D4F3F" w:rsidRDefault="003D4F3F" w:rsidP="003D4F3F">
      <w:pPr>
        <w:shd w:val="clear" w:color="auto" w:fill="272822"/>
        <w:spacing w:after="26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5F925BF3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3D4F3F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Apply k-NN with k = 5</w:t>
      </w:r>
    </w:p>
    <w:p w14:paraId="0CDE5717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pred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proofErr w:type="gram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knn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3D4F3F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train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train_</w:t>
      </w:r>
      <w:proofErr w:type="gram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small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[</w:t>
      </w:r>
      <w:proofErr w:type="gram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-</w:t>
      </w:r>
      <w:r w:rsidRPr="003D4F3F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],</w:t>
      </w:r>
    </w:p>
    <w:p w14:paraId="48BFD0B7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        </w:t>
      </w:r>
      <w:r w:rsidRPr="003D4F3F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test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test_</w:t>
      </w:r>
      <w:proofErr w:type="gram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small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[</w:t>
      </w:r>
      <w:proofErr w:type="gram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-</w:t>
      </w:r>
      <w:r w:rsidRPr="003D4F3F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],</w:t>
      </w:r>
    </w:p>
    <w:p w14:paraId="01B6E1A3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        </w:t>
      </w:r>
      <w:r w:rsidRPr="003D4F3F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cl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train_small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label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,</w:t>
      </w:r>
    </w:p>
    <w:p w14:paraId="5FFAE5EE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          </w:t>
      </w:r>
      <w:r w:rsidRPr="003D4F3F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k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5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3753D2C0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25C8E0D3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3D4F3F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Confusion Matrix</w:t>
      </w:r>
    </w:p>
    <w:p w14:paraId="2665C6A9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conf_matrix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3D4F3F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table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3D4F3F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Predicted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pred, </w:t>
      </w:r>
      <w:r w:rsidRPr="003D4F3F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Actual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test_small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label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29830A3A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3D4F3F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lastRenderedPageBreak/>
        <w:t>print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conf_matrix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232C1BD4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6E3455CD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3D4F3F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Accuracy</w:t>
      </w:r>
    </w:p>
    <w:p w14:paraId="68CC85BE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accuracy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3D4F3F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mean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pred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==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test_small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label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0933B600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gramStart"/>
      <w:r w:rsidRPr="003D4F3F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cat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3D4F3F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"Accuracy:"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proofErr w:type="gramStart"/>
      <w:r w:rsidRPr="003D4F3F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round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accuracy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*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100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3D4F3F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2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), </w:t>
      </w:r>
      <w:r w:rsidRPr="003D4F3F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"%</w:t>
      </w:r>
      <w:r w:rsidRPr="003D4F3F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\n</w:t>
      </w:r>
      <w:r w:rsidRPr="003D4F3F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1FD9C7AA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00CD77F0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3D4F3F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Remove zero-variance columns before PCA</w:t>
      </w:r>
    </w:p>
    <w:p w14:paraId="657EE7FC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pixel_data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train_</w:t>
      </w:r>
      <w:proofErr w:type="gram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small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[</w:t>
      </w:r>
      <w:proofErr w:type="gram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-</w:t>
      </w:r>
      <w:r w:rsidRPr="003D4F3F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</w:t>
      </w:r>
      <w:proofErr w:type="gram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]  </w:t>
      </w:r>
      <w:r w:rsidRPr="003D4F3F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</w:t>
      </w:r>
      <w:proofErr w:type="gramEnd"/>
      <w:r w:rsidRPr="003D4F3F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 xml:space="preserve"> exclude label column</w:t>
      </w:r>
    </w:p>
    <w:p w14:paraId="5096986C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3C623F6D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3D4F3F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Keep only columns with non-zero variance</w:t>
      </w:r>
    </w:p>
    <w:p w14:paraId="20280A6C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pixel_data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pixel_</w:t>
      </w:r>
      <w:proofErr w:type="gram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[</w:t>
      </w:r>
      <w:proofErr w:type="gram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proofErr w:type="gramStart"/>
      <w:r w:rsidRPr="003D4F3F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apply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pixel_data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3D4F3F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2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, var</w:t>
      </w:r>
      <w:proofErr w:type="gram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!</w:t>
      </w:r>
      <w:proofErr w:type="gramEnd"/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0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]</w:t>
      </w:r>
    </w:p>
    <w:p w14:paraId="3B249233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05097484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3D4F3F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Apply PCA</w:t>
      </w:r>
    </w:p>
    <w:p w14:paraId="56C79217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pca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proofErr w:type="gramStart"/>
      <w:r w:rsidRPr="003D4F3F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prcomp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pixel_data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3D4F3F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center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TRUE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3D4F3F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scale.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TRUE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413C67A7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45614FB4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3D4F3F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 xml:space="preserve"># Create a </w:t>
      </w:r>
      <w:proofErr w:type="spellStart"/>
      <w:r w:rsidRPr="003D4F3F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dataframe</w:t>
      </w:r>
      <w:proofErr w:type="spellEnd"/>
      <w:r w:rsidRPr="003D4F3F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 xml:space="preserve"> with the first 2 principal components and labels</w:t>
      </w:r>
    </w:p>
    <w:p w14:paraId="413B84A8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pca_data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proofErr w:type="gramStart"/>
      <w:r w:rsidRPr="003D4F3F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data.frame</w:t>
      </w:r>
      <w:proofErr w:type="spellEnd"/>
      <w:proofErr w:type="gram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pca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proofErr w:type="gram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x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[</w:t>
      </w:r>
      <w:proofErr w:type="gram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3D4F3F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:</w:t>
      </w:r>
      <w:r w:rsidRPr="003D4F3F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2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], </w:t>
      </w:r>
      <w:r w:rsidRPr="003D4F3F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label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train_small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label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235CF9D3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40E8D07F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3D4F3F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Plot clusters</w:t>
      </w:r>
    </w:p>
    <w:p w14:paraId="3E935E7F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3D4F3F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library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(ggplot2)</w:t>
      </w:r>
    </w:p>
    <w:p w14:paraId="369CF71E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proofErr w:type="gram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ggplot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pca_data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proofErr w:type="spellStart"/>
      <w:proofErr w:type="gram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aes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3D4F3F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x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PC1, </w:t>
      </w:r>
      <w:r w:rsidRPr="003D4F3F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y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PC2, </w:t>
      </w:r>
      <w:r w:rsidRPr="003D4F3F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color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label))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3EC11097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geom_</w:t>
      </w:r>
      <w:proofErr w:type="gram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point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3D4F3F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alpha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0.6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0FA650C4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gram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labs(</w:t>
      </w:r>
      <w:proofErr w:type="gramEnd"/>
      <w:r w:rsidRPr="003D4F3F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title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"PCA of MNIST (Train Set - First 2 PCs)"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,</w:t>
      </w:r>
    </w:p>
    <w:p w14:paraId="7A7535DB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       </w:t>
      </w:r>
      <w:r w:rsidRPr="003D4F3F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x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"Principal Component 1"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3D4F3F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y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3D4F3F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"Principal Component 2"</w:t>
      </w: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3D4F3F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7DA01DC6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theme_</w:t>
      </w:r>
      <w:proofErr w:type="gramStart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minimal</w:t>
      </w:r>
      <w:proofErr w:type="spell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3D4F3F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02A321A8" w14:textId="77777777" w:rsidR="003D4F3F" w:rsidRPr="003D4F3F" w:rsidRDefault="003D4F3F" w:rsidP="003D4F3F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76DF664B" w14:textId="77777777" w:rsidR="00EA3DE1" w:rsidRPr="00EA3DE1" w:rsidRDefault="00EA3DE1" w:rsidP="00EA3DE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6728C645" w14:textId="77777777" w:rsidR="00EA3DE1" w:rsidRPr="006834A9" w:rsidRDefault="00EA3DE1" w:rsidP="006834A9">
      <w:pPr>
        <w:spacing w:after="0"/>
        <w:rPr>
          <w:b/>
          <w:bCs/>
          <w:sz w:val="36"/>
          <w:szCs w:val="36"/>
        </w:rPr>
      </w:pPr>
    </w:p>
    <w:p w14:paraId="0080B5EC" w14:textId="6C3286A3" w:rsid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OUTPUT</w:t>
      </w:r>
      <w:r w:rsidR="007528A0">
        <w:rPr>
          <w:b/>
          <w:bCs/>
          <w:sz w:val="36"/>
          <w:szCs w:val="36"/>
        </w:rPr>
        <w:t>:</w:t>
      </w:r>
    </w:p>
    <w:p w14:paraId="4D687D7B" w14:textId="015A7F2B" w:rsidR="003D4F3F" w:rsidRPr="006834A9" w:rsidRDefault="003D4F3F" w:rsidP="006834A9">
      <w:pPr>
        <w:spacing w:after="0"/>
        <w:rPr>
          <w:b/>
          <w:bCs/>
          <w:sz w:val="36"/>
          <w:szCs w:val="36"/>
        </w:rPr>
      </w:pPr>
      <w:r w:rsidRPr="003D4F3F">
        <w:rPr>
          <w:b/>
          <w:bCs/>
          <w:sz w:val="36"/>
          <w:szCs w:val="36"/>
        </w:rPr>
        <w:lastRenderedPageBreak/>
        <w:drawing>
          <wp:inline distT="0" distB="0" distL="0" distR="0" wp14:anchorId="7D202F52" wp14:editId="5ED56F89">
            <wp:extent cx="5730875" cy="3223260"/>
            <wp:effectExtent l="0" t="0" r="3175" b="0"/>
            <wp:docPr id="1859973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7394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F3F">
        <w:rPr>
          <w:noProof/>
        </w:rPr>
        <w:t xml:space="preserve"> </w:t>
      </w:r>
      <w:r w:rsidRPr="003D4F3F">
        <w:rPr>
          <w:b/>
          <w:bCs/>
          <w:sz w:val="36"/>
          <w:szCs w:val="36"/>
        </w:rPr>
        <w:drawing>
          <wp:inline distT="0" distB="0" distL="0" distR="0" wp14:anchorId="497F4A92" wp14:editId="77585E1E">
            <wp:extent cx="5730875" cy="3223260"/>
            <wp:effectExtent l="0" t="0" r="3175" b="0"/>
            <wp:docPr id="184449579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95793" name="Picture 1" descr="A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8D6B" w14:textId="77777777" w:rsidR="006834A9" w:rsidRPr="006834A9" w:rsidRDefault="006834A9" w:rsidP="006834A9">
      <w:pPr>
        <w:spacing w:after="0"/>
        <w:rPr>
          <w:sz w:val="36"/>
          <w:szCs w:val="36"/>
        </w:rPr>
      </w:pPr>
      <w:r w:rsidRPr="006834A9">
        <w:rPr>
          <w:sz w:val="36"/>
          <w:szCs w:val="36"/>
        </w:rPr>
        <w:pict w14:anchorId="7240E423">
          <v:rect id="_x0000_i1096" style="width:0;height:1.5pt" o:hralign="center" o:hrstd="t" o:hr="t" fillcolor="#a0a0a0" stroked="f"/>
        </w:pict>
      </w:r>
    </w:p>
    <w:p w14:paraId="67D55F92" w14:textId="77777777" w:rsidR="00EA3DE1" w:rsidRDefault="00EA3DE1">
      <w:pPr>
        <w:spacing w:line="278" w:lineRule="aut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4BECF4D2" w14:textId="159748ED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lastRenderedPageBreak/>
        <w:t>Exercise 6: Multiple Linear Regression (Boston Housing)</w:t>
      </w:r>
    </w:p>
    <w:p w14:paraId="5C7909E8" w14:textId="77777777" w:rsidR="006834A9" w:rsidRPr="006834A9" w:rsidRDefault="006834A9" w:rsidP="006834A9">
      <w:pPr>
        <w:spacing w:after="0"/>
        <w:rPr>
          <w:sz w:val="36"/>
          <w:szCs w:val="36"/>
        </w:rPr>
      </w:pPr>
      <w:r w:rsidRPr="006834A9">
        <w:rPr>
          <w:b/>
          <w:bCs/>
          <w:sz w:val="36"/>
          <w:szCs w:val="36"/>
        </w:rPr>
        <w:t>Experiment No.: 6</w:t>
      </w:r>
      <w:r w:rsidRPr="006834A9">
        <w:rPr>
          <w:sz w:val="36"/>
          <w:szCs w:val="36"/>
        </w:rPr>
        <w:br/>
      </w:r>
      <w:r w:rsidRPr="006834A9">
        <w:rPr>
          <w:b/>
          <w:bCs/>
          <w:sz w:val="36"/>
          <w:szCs w:val="36"/>
        </w:rPr>
        <w:t>Date:</w:t>
      </w:r>
    </w:p>
    <w:p w14:paraId="2A7DFF85" w14:textId="777777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Problem Definition:</w:t>
      </w:r>
    </w:p>
    <w:p w14:paraId="3EC05CEB" w14:textId="77777777" w:rsidR="006834A9" w:rsidRPr="006834A9" w:rsidRDefault="006834A9" w:rsidP="006834A9">
      <w:pPr>
        <w:spacing w:after="0"/>
        <w:rPr>
          <w:sz w:val="36"/>
          <w:szCs w:val="36"/>
        </w:rPr>
      </w:pPr>
      <w:r w:rsidRPr="006834A9">
        <w:rPr>
          <w:sz w:val="36"/>
          <w:szCs w:val="36"/>
        </w:rPr>
        <w:t>Predict house prices using multiple linear regression.</w:t>
      </w:r>
    </w:p>
    <w:p w14:paraId="74B987C6" w14:textId="777777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Theory Background:</w:t>
      </w:r>
    </w:p>
    <w:p w14:paraId="0C9AA00F" w14:textId="77777777" w:rsidR="006834A9" w:rsidRPr="006834A9" w:rsidRDefault="006834A9" w:rsidP="006834A9">
      <w:pPr>
        <w:numPr>
          <w:ilvl w:val="0"/>
          <w:numId w:val="9"/>
        </w:numPr>
        <w:spacing w:after="0"/>
        <w:rPr>
          <w:sz w:val="36"/>
          <w:szCs w:val="36"/>
        </w:rPr>
      </w:pPr>
      <w:r w:rsidRPr="006834A9">
        <w:rPr>
          <w:sz w:val="36"/>
          <w:szCs w:val="36"/>
        </w:rPr>
        <w:t>Multiple regression theory.</w:t>
      </w:r>
    </w:p>
    <w:p w14:paraId="22FB0CEF" w14:textId="77777777" w:rsidR="006834A9" w:rsidRPr="006834A9" w:rsidRDefault="006834A9" w:rsidP="006834A9">
      <w:pPr>
        <w:numPr>
          <w:ilvl w:val="0"/>
          <w:numId w:val="9"/>
        </w:numPr>
        <w:spacing w:after="0"/>
        <w:rPr>
          <w:sz w:val="36"/>
          <w:szCs w:val="36"/>
        </w:rPr>
      </w:pPr>
      <w:proofErr w:type="spellStart"/>
      <w:proofErr w:type="gramStart"/>
      <w:r w:rsidRPr="006834A9">
        <w:rPr>
          <w:sz w:val="36"/>
          <w:szCs w:val="36"/>
        </w:rPr>
        <w:t>lm</w:t>
      </w:r>
      <w:proofErr w:type="spellEnd"/>
      <w:r w:rsidRPr="006834A9">
        <w:rPr>
          <w:sz w:val="36"/>
          <w:szCs w:val="36"/>
        </w:rPr>
        <w:t>(</w:t>
      </w:r>
      <w:proofErr w:type="gramEnd"/>
      <w:r w:rsidRPr="006834A9">
        <w:rPr>
          <w:sz w:val="36"/>
          <w:szCs w:val="36"/>
        </w:rPr>
        <w:t>) function.</w:t>
      </w:r>
    </w:p>
    <w:p w14:paraId="142BEA1E" w14:textId="777777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R Program:</w:t>
      </w:r>
    </w:p>
    <w:p w14:paraId="4993FBD6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Load necessary library</w:t>
      </w:r>
    </w:p>
    <w:p w14:paraId="4D311E07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gramStart"/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library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MASS)</w:t>
      </w:r>
    </w:p>
    <w:p w14:paraId="7059D1D9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40D473D5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Load dataset</w:t>
      </w:r>
    </w:p>
    <w:p w14:paraId="316C91EA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gramStart"/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data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Boston)</w:t>
      </w:r>
    </w:p>
    <w:p w14:paraId="2D268830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3A436C89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Fit multiple linear regression model</w:t>
      </w:r>
    </w:p>
    <w:p w14:paraId="47A7881B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model_lm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proofErr w:type="gramStart"/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lm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medv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~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.</w:t>
      </w:r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data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Boston)</w:t>
      </w:r>
    </w:p>
    <w:p w14:paraId="011D4077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5A3EC1BD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Model summary</w:t>
      </w:r>
    </w:p>
    <w:p w14:paraId="349B4575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summary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model_lm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43C4579F" w14:textId="77777777" w:rsidR="00BD6FB1" w:rsidRPr="00BD6FB1" w:rsidRDefault="00BD6FB1" w:rsidP="00BD6FB1">
      <w:pPr>
        <w:shd w:val="clear" w:color="auto" w:fill="272822"/>
        <w:spacing w:after="26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5E62387D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Predict on training data</w:t>
      </w:r>
    </w:p>
    <w:p w14:paraId="791E096B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predicted_medv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predict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model_lm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proofErr w:type="spellStart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newdata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Boston)</w:t>
      </w:r>
    </w:p>
    <w:p w14:paraId="105C514C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40A79B2A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Plot</w:t>
      </w:r>
    </w:p>
    <w:p w14:paraId="78F869D4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gramStart"/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plot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Boston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medv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proofErr w:type="spell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predicted_medv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,</w:t>
      </w:r>
    </w:p>
    <w:p w14:paraId="6D00E678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     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main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"Actual vs Predicted House Prices"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,</w:t>
      </w:r>
    </w:p>
    <w:p w14:paraId="56967E8E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     </w:t>
      </w:r>
      <w:proofErr w:type="spellStart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xlab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 xml:space="preserve">"Actual </w:t>
      </w:r>
      <w:proofErr w:type="spellStart"/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medv</w:t>
      </w:r>
      <w:proofErr w:type="spellEnd"/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,</w:t>
      </w:r>
    </w:p>
    <w:p w14:paraId="6681FC41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     </w:t>
      </w:r>
      <w:proofErr w:type="spellStart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ylab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 xml:space="preserve">"Predicted </w:t>
      </w:r>
      <w:proofErr w:type="spellStart"/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medv</w:t>
      </w:r>
      <w:proofErr w:type="spellEnd"/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,</w:t>
      </w:r>
    </w:p>
    <w:p w14:paraId="23B72E52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     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col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"blue"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proofErr w:type="spellStart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pch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20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4578B80F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proofErr w:type="gramStart"/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abline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a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0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b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col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"red"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proofErr w:type="spellStart"/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lwd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2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433A0119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gramStart"/>
      <w:r w:rsidRPr="00BD6FB1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plot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model_lm</w:t>
      </w:r>
      <w:proofErr w:type="spellEnd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BD6FB1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which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BD6FB1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</w:t>
      </w:r>
      <w:proofErr w:type="gramStart"/>
      <w:r w:rsidRPr="00BD6FB1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  </w:t>
      </w:r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</w:t>
      </w:r>
      <w:proofErr w:type="gramEnd"/>
      <w:r w:rsidRPr="00BD6FB1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 xml:space="preserve"> Residuals vs Fitted</w:t>
      </w:r>
    </w:p>
    <w:p w14:paraId="2348FA45" w14:textId="77777777" w:rsidR="00BD6FB1" w:rsidRPr="00BD6FB1" w:rsidRDefault="00BD6FB1" w:rsidP="00BD6FB1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31965445" w14:textId="77777777" w:rsidR="007528A0" w:rsidRPr="006834A9" w:rsidRDefault="007528A0" w:rsidP="006834A9">
      <w:pPr>
        <w:spacing w:after="0"/>
        <w:rPr>
          <w:sz w:val="36"/>
          <w:szCs w:val="36"/>
        </w:rPr>
      </w:pPr>
    </w:p>
    <w:p w14:paraId="7046D3A5" w14:textId="1E7C339D" w:rsidR="006834A9" w:rsidRDefault="006834A9" w:rsidP="007528A0">
      <w:pPr>
        <w:spacing w:after="0"/>
        <w:rPr>
          <w:b/>
          <w:bCs/>
          <w:sz w:val="36"/>
          <w:szCs w:val="36"/>
        </w:rPr>
      </w:pPr>
      <w:proofErr w:type="gramStart"/>
      <w:r w:rsidRPr="006834A9">
        <w:rPr>
          <w:b/>
          <w:bCs/>
          <w:sz w:val="36"/>
          <w:szCs w:val="36"/>
        </w:rPr>
        <w:t xml:space="preserve">OUTPUT </w:t>
      </w:r>
      <w:r w:rsidR="007528A0">
        <w:rPr>
          <w:b/>
          <w:bCs/>
          <w:sz w:val="36"/>
          <w:szCs w:val="36"/>
        </w:rPr>
        <w:t>:</w:t>
      </w:r>
      <w:proofErr w:type="gramEnd"/>
    </w:p>
    <w:p w14:paraId="05BA5425" w14:textId="7C0B631E" w:rsidR="007528A0" w:rsidRDefault="007528A0" w:rsidP="007528A0">
      <w:pPr>
        <w:spacing w:after="0"/>
        <w:rPr>
          <w:sz w:val="36"/>
          <w:szCs w:val="36"/>
        </w:rPr>
      </w:pPr>
      <w:r w:rsidRPr="007528A0">
        <w:rPr>
          <w:sz w:val="36"/>
          <w:szCs w:val="36"/>
        </w:rPr>
        <w:lastRenderedPageBreak/>
        <w:drawing>
          <wp:inline distT="0" distB="0" distL="0" distR="0" wp14:anchorId="5BE66850" wp14:editId="388E412A">
            <wp:extent cx="5730875" cy="3223260"/>
            <wp:effectExtent l="0" t="0" r="3175" b="0"/>
            <wp:docPr id="6730404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04041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FCFF" w14:textId="181FCFCB" w:rsidR="007528A0" w:rsidRPr="006834A9" w:rsidRDefault="007528A0" w:rsidP="007528A0">
      <w:pPr>
        <w:spacing w:after="0"/>
        <w:rPr>
          <w:sz w:val="36"/>
          <w:szCs w:val="36"/>
        </w:rPr>
      </w:pPr>
      <w:r w:rsidRPr="007528A0">
        <w:rPr>
          <w:sz w:val="36"/>
          <w:szCs w:val="36"/>
        </w:rPr>
        <w:drawing>
          <wp:inline distT="0" distB="0" distL="0" distR="0" wp14:anchorId="177361F6" wp14:editId="43870040">
            <wp:extent cx="5730875" cy="3223260"/>
            <wp:effectExtent l="0" t="0" r="3175" b="0"/>
            <wp:docPr id="37131957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19573" name="Picture 1" descr="A screen 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645D" w14:textId="77777777" w:rsidR="006834A9" w:rsidRPr="006834A9" w:rsidRDefault="006834A9" w:rsidP="006834A9">
      <w:pPr>
        <w:spacing w:after="0"/>
        <w:rPr>
          <w:sz w:val="36"/>
          <w:szCs w:val="36"/>
        </w:rPr>
      </w:pPr>
      <w:r w:rsidRPr="006834A9">
        <w:rPr>
          <w:sz w:val="36"/>
          <w:szCs w:val="36"/>
        </w:rPr>
        <w:pict w14:anchorId="3E7D0834">
          <v:rect id="_x0000_i1097" style="width:0;height:1.5pt" o:hralign="center" o:hrstd="t" o:hr="t" fillcolor="#a0a0a0" stroked="f"/>
        </w:pict>
      </w:r>
    </w:p>
    <w:p w14:paraId="11991E4C" w14:textId="77777777" w:rsidR="00EA3DE1" w:rsidRDefault="00EA3DE1">
      <w:pPr>
        <w:spacing w:line="278" w:lineRule="aut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704134B3" w14:textId="7FC05C12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lastRenderedPageBreak/>
        <w:t>Exercise 7: Logistic Regression (Titanic)</w:t>
      </w:r>
    </w:p>
    <w:p w14:paraId="108FACF8" w14:textId="77777777" w:rsidR="006834A9" w:rsidRPr="006834A9" w:rsidRDefault="006834A9" w:rsidP="006834A9">
      <w:pPr>
        <w:spacing w:after="0"/>
        <w:rPr>
          <w:sz w:val="36"/>
          <w:szCs w:val="36"/>
        </w:rPr>
      </w:pPr>
      <w:r w:rsidRPr="006834A9">
        <w:rPr>
          <w:b/>
          <w:bCs/>
          <w:sz w:val="36"/>
          <w:szCs w:val="36"/>
        </w:rPr>
        <w:t>Experiment No.: 7</w:t>
      </w:r>
      <w:r w:rsidRPr="006834A9">
        <w:rPr>
          <w:sz w:val="36"/>
          <w:szCs w:val="36"/>
        </w:rPr>
        <w:br/>
      </w:r>
      <w:r w:rsidRPr="006834A9">
        <w:rPr>
          <w:b/>
          <w:bCs/>
          <w:sz w:val="36"/>
          <w:szCs w:val="36"/>
        </w:rPr>
        <w:t>Date:</w:t>
      </w:r>
    </w:p>
    <w:p w14:paraId="72EB55F8" w14:textId="777777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Problem Definition:</w:t>
      </w:r>
    </w:p>
    <w:p w14:paraId="494E0DEB" w14:textId="77777777" w:rsidR="006834A9" w:rsidRPr="006834A9" w:rsidRDefault="006834A9" w:rsidP="006834A9">
      <w:pPr>
        <w:spacing w:after="0"/>
        <w:rPr>
          <w:sz w:val="36"/>
          <w:szCs w:val="36"/>
        </w:rPr>
      </w:pPr>
      <w:r w:rsidRPr="006834A9">
        <w:rPr>
          <w:sz w:val="36"/>
          <w:szCs w:val="36"/>
        </w:rPr>
        <w:t>Predict survival using logistic regression.</w:t>
      </w:r>
    </w:p>
    <w:p w14:paraId="5278CFE7" w14:textId="777777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Theory Background:</w:t>
      </w:r>
    </w:p>
    <w:p w14:paraId="7FCCC175" w14:textId="77777777" w:rsidR="006834A9" w:rsidRPr="006834A9" w:rsidRDefault="006834A9" w:rsidP="006834A9">
      <w:pPr>
        <w:numPr>
          <w:ilvl w:val="0"/>
          <w:numId w:val="10"/>
        </w:numPr>
        <w:spacing w:after="0"/>
        <w:rPr>
          <w:sz w:val="36"/>
          <w:szCs w:val="36"/>
        </w:rPr>
      </w:pPr>
      <w:r w:rsidRPr="006834A9">
        <w:rPr>
          <w:sz w:val="36"/>
          <w:szCs w:val="36"/>
        </w:rPr>
        <w:t>Logistic regression theory.</w:t>
      </w:r>
    </w:p>
    <w:p w14:paraId="6D269EF6" w14:textId="777777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R Program:</w:t>
      </w:r>
    </w:p>
    <w:p w14:paraId="70061DFC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Load necessary package</w:t>
      </w:r>
    </w:p>
    <w:p w14:paraId="35B946C2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library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(titanic)</w:t>
      </w:r>
    </w:p>
    <w:p w14:paraId="1FDC3DD8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library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(ggplot2)</w:t>
      </w:r>
    </w:p>
    <w:p w14:paraId="5F3D583D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library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dplyr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4F6F1505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73863A21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Load dataset</w:t>
      </w:r>
    </w:p>
    <w:p w14:paraId="7F70F19B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data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titanic_train</w:t>
      </w:r>
      <w:proofErr w:type="spellEnd"/>
    </w:p>
    <w:p w14:paraId="2AF1BD9F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17044F69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Data Cleaning: Remove NAs</w:t>
      </w:r>
    </w:p>
    <w:p w14:paraId="1B673009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data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proofErr w:type="gramStart"/>
      <w:r w:rsidRPr="007528A0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na.omit</w:t>
      </w:r>
      <w:proofErr w:type="spellEnd"/>
      <w:proofErr w:type="gram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(data)</w:t>
      </w:r>
    </w:p>
    <w:p w14:paraId="60AA8848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093B2925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Ensure proper types</w:t>
      </w:r>
    </w:p>
    <w:p w14:paraId="3DA63500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Survived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factor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Survived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2C4C228F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Sex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factor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Sex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7FD68E74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Pclass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factor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Pclass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6523F56B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2F8AFEB0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Train logistic regression model</w:t>
      </w:r>
    </w:p>
    <w:p w14:paraId="0259603C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model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proofErr w:type="gramStart"/>
      <w:r w:rsidRPr="007528A0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glm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Survived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~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Pclass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Sex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Age, </w:t>
      </w:r>
      <w:r w:rsidRPr="007528A0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data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data, </w:t>
      </w:r>
      <w:r w:rsidRPr="007528A0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family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binomial)</w:t>
      </w:r>
    </w:p>
    <w:p w14:paraId="39CD9D69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201CA728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Model Summary</w:t>
      </w:r>
    </w:p>
    <w:p w14:paraId="06456421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summary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(model)</w:t>
      </w:r>
    </w:p>
    <w:p w14:paraId="2F1EFB1D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5294590E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Predict probabilities</w:t>
      </w:r>
    </w:p>
    <w:p w14:paraId="20295FE7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predicted_prob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7528A0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predict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model, </w:t>
      </w:r>
      <w:r w:rsidRPr="007528A0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type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"response"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6E50F762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332F5BF8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Classify as 0 or 1 using 0.5 threshold</w:t>
      </w:r>
    </w:p>
    <w:p w14:paraId="3AE80C31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predicted_class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proofErr w:type="gramStart"/>
      <w:r w:rsidRPr="007528A0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ifelse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predicted_prob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&gt;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0.5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7528A0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7528A0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0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73287822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7295A35D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Confusion Matrix</w:t>
      </w:r>
    </w:p>
    <w:p w14:paraId="71A92017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conf_matrix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7528A0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table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7528A0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Predicted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predicted_class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7528A0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Actual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Survived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0041158F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print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conf_matrix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5BE4C486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72541DA6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88846F"/>
          <w:kern w:val="0"/>
          <w:sz w:val="26"/>
          <w:szCs w:val="26"/>
          <w14:ligatures w14:val="none"/>
        </w:rPr>
        <w:t># Accuracy</w:t>
      </w:r>
    </w:p>
    <w:p w14:paraId="200250C8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accuracy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7528A0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mean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predicted_class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==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proofErr w:type="gramStart"/>
      <w:r w:rsidRPr="007528A0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as.numeric</w:t>
      </w:r>
      <w:proofErr w:type="spellEnd"/>
      <w:proofErr w:type="gram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Start"/>
      <w:r w:rsidRPr="007528A0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as.character</w:t>
      </w:r>
      <w:proofErr w:type="spellEnd"/>
      <w:proofErr w:type="gram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Survived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)))</w:t>
      </w:r>
    </w:p>
    <w:p w14:paraId="13E1DCA7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gramStart"/>
      <w:r w:rsidRPr="007528A0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cat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7528A0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"Accuracy:"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proofErr w:type="gramStart"/>
      <w:r w:rsidRPr="007528A0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round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accuracy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*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100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7528A0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2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), </w:t>
      </w:r>
      <w:r w:rsidRPr="007528A0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"%</w:t>
      </w:r>
      <w:r w:rsidRPr="007528A0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\n</w:t>
      </w:r>
      <w:r w:rsidRPr="007528A0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5ADABDE5" w14:textId="77777777" w:rsidR="007528A0" w:rsidRPr="007528A0" w:rsidRDefault="007528A0" w:rsidP="007528A0">
      <w:pPr>
        <w:shd w:val="clear" w:color="auto" w:fill="272822"/>
        <w:spacing w:after="26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14B3E21F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proofErr w:type="gram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ggplot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data, </w:t>
      </w:r>
      <w:proofErr w:type="spellStart"/>
      <w:proofErr w:type="gram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aes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7528A0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x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Age, </w:t>
      </w:r>
      <w:r w:rsidRPr="007528A0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y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predicted_prob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7528A0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color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Sex))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53F67044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geom_</w:t>
      </w:r>
      <w:proofErr w:type="gram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point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7528A0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alpha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0.6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303DB29A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geom_</w:t>
      </w:r>
      <w:proofErr w:type="gram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smooth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7528A0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method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"loess"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49F985E0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gram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labs(</w:t>
      </w:r>
      <w:proofErr w:type="gramEnd"/>
      <w:r w:rsidRPr="007528A0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title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"Predicted Survival Probability by Age and Sex"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,</w:t>
      </w:r>
    </w:p>
    <w:p w14:paraId="0491CA9B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       </w:t>
      </w:r>
      <w:r w:rsidRPr="007528A0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x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"Age"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7528A0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y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"Predicted Probability"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681642D2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theme_</w:t>
      </w:r>
      <w:proofErr w:type="gram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minimal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390E5A11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76A2079A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avg_pred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data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%&gt;%</w:t>
      </w:r>
    </w:p>
    <w:p w14:paraId="410A9F73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group_</w:t>
      </w:r>
      <w:proofErr w:type="gram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by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Pclass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%&gt;%</w:t>
      </w:r>
    </w:p>
    <w:p w14:paraId="4F93C609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proofErr w:type="gram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summarise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7528A0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Average_Predicted_Survival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mean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predicted_prob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))</w:t>
      </w:r>
    </w:p>
    <w:p w14:paraId="73211724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5781B20B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proofErr w:type="gram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ggplot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avg_pred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proofErr w:type="spellStart"/>
      <w:proofErr w:type="gram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aes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7528A0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x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Pclass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7528A0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y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Average_Predicted_Survival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7528A0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fill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Pclass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))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2598347A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geom_</w:t>
      </w:r>
      <w:proofErr w:type="gram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col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5B21F60C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gram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labs(</w:t>
      </w:r>
      <w:proofErr w:type="gramEnd"/>
      <w:r w:rsidRPr="007528A0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title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"Average Predicted Survival by Passenger Class"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,</w:t>
      </w:r>
    </w:p>
    <w:p w14:paraId="40E9205F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       </w:t>
      </w:r>
      <w:r w:rsidRPr="007528A0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x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</w:t>
      </w:r>
      <w:proofErr w:type="spellStart"/>
      <w:r w:rsidRPr="007528A0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Pclass</w:t>
      </w:r>
      <w:proofErr w:type="spellEnd"/>
      <w:r w:rsidRPr="007528A0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7528A0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y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7528A0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"Predicted Survival Probability"</w:t>
      </w: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 </w:t>
      </w:r>
      <w:r w:rsidRPr="007528A0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</w:p>
    <w:p w14:paraId="4A8BB993" w14:textId="77777777" w:rsidR="007528A0" w:rsidRPr="007528A0" w:rsidRDefault="007528A0" w:rsidP="007528A0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  </w:t>
      </w:r>
      <w:proofErr w:type="spell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theme_</w:t>
      </w:r>
      <w:proofErr w:type="gramStart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minimal</w:t>
      </w:r>
      <w:proofErr w:type="spell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7528A0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6D5B06CE" w14:textId="77777777" w:rsidR="007528A0" w:rsidRPr="007528A0" w:rsidRDefault="007528A0" w:rsidP="007528A0">
      <w:pPr>
        <w:shd w:val="clear" w:color="auto" w:fill="272822"/>
        <w:spacing w:after="26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6AED4991" w14:textId="6332D746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proofErr w:type="gramStart"/>
      <w:r w:rsidRPr="006834A9">
        <w:rPr>
          <w:b/>
          <w:bCs/>
          <w:sz w:val="36"/>
          <w:szCs w:val="36"/>
        </w:rPr>
        <w:t>OUTPUT :</w:t>
      </w:r>
      <w:proofErr w:type="gramEnd"/>
    </w:p>
    <w:p w14:paraId="357690B2" w14:textId="5EC25C00" w:rsidR="006834A9" w:rsidRPr="006834A9" w:rsidRDefault="007528A0" w:rsidP="006834A9">
      <w:pPr>
        <w:spacing w:after="0"/>
        <w:rPr>
          <w:sz w:val="36"/>
          <w:szCs w:val="36"/>
        </w:rPr>
      </w:pPr>
      <w:r w:rsidRPr="007528A0">
        <w:rPr>
          <w:sz w:val="36"/>
          <w:szCs w:val="36"/>
        </w:rPr>
        <w:lastRenderedPageBreak/>
        <w:drawing>
          <wp:inline distT="0" distB="0" distL="0" distR="0" wp14:anchorId="3F3E63F5" wp14:editId="4F9FB84B">
            <wp:extent cx="5730875" cy="3223260"/>
            <wp:effectExtent l="0" t="0" r="3175" b="0"/>
            <wp:docPr id="7489925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9258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28A0">
        <w:rPr>
          <w:noProof/>
        </w:rPr>
        <w:t xml:space="preserve"> </w:t>
      </w:r>
      <w:r w:rsidRPr="007528A0">
        <w:rPr>
          <w:sz w:val="36"/>
          <w:szCs w:val="36"/>
        </w:rPr>
        <w:drawing>
          <wp:inline distT="0" distB="0" distL="0" distR="0" wp14:anchorId="0BCF953C" wp14:editId="069753D7">
            <wp:extent cx="5730875" cy="3223260"/>
            <wp:effectExtent l="0" t="0" r="3175" b="0"/>
            <wp:docPr id="10429278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2785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4A9" w:rsidRPr="006834A9">
        <w:rPr>
          <w:sz w:val="36"/>
          <w:szCs w:val="36"/>
        </w:rPr>
        <w:pict w14:anchorId="5DB08589">
          <v:rect id="_x0000_i1098" style="width:0;height:1.5pt" o:hralign="center" o:hrstd="t" o:hr="t" fillcolor="#a0a0a0" stroked="f"/>
        </w:pict>
      </w:r>
    </w:p>
    <w:p w14:paraId="42DE5A95" w14:textId="77777777" w:rsidR="00EA3DE1" w:rsidRDefault="00EA3DE1">
      <w:pPr>
        <w:spacing w:line="278" w:lineRule="aut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2099E005" w14:textId="3A2BF18C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lastRenderedPageBreak/>
        <w:t>Exercise 8: Polynomial Regression (Synthetic Data)</w:t>
      </w:r>
    </w:p>
    <w:p w14:paraId="4A33F41C" w14:textId="77777777" w:rsidR="006834A9" w:rsidRPr="006834A9" w:rsidRDefault="006834A9" w:rsidP="006834A9">
      <w:pPr>
        <w:spacing w:after="0"/>
        <w:rPr>
          <w:sz w:val="36"/>
          <w:szCs w:val="36"/>
        </w:rPr>
      </w:pPr>
      <w:r w:rsidRPr="006834A9">
        <w:rPr>
          <w:b/>
          <w:bCs/>
          <w:sz w:val="36"/>
          <w:szCs w:val="36"/>
        </w:rPr>
        <w:t>Experiment No.: 8</w:t>
      </w:r>
      <w:r w:rsidRPr="006834A9">
        <w:rPr>
          <w:sz w:val="36"/>
          <w:szCs w:val="36"/>
        </w:rPr>
        <w:br/>
      </w:r>
      <w:r w:rsidRPr="006834A9">
        <w:rPr>
          <w:b/>
          <w:bCs/>
          <w:sz w:val="36"/>
          <w:szCs w:val="36"/>
        </w:rPr>
        <w:t>Date:</w:t>
      </w:r>
    </w:p>
    <w:p w14:paraId="4628BD46" w14:textId="777777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Problem Definition:</w:t>
      </w:r>
    </w:p>
    <w:p w14:paraId="23F1FDDF" w14:textId="77777777" w:rsidR="006834A9" w:rsidRPr="006834A9" w:rsidRDefault="006834A9" w:rsidP="006834A9">
      <w:pPr>
        <w:spacing w:after="0"/>
        <w:rPr>
          <w:sz w:val="36"/>
          <w:szCs w:val="36"/>
        </w:rPr>
      </w:pPr>
      <w:r w:rsidRPr="006834A9">
        <w:rPr>
          <w:sz w:val="36"/>
          <w:szCs w:val="36"/>
        </w:rPr>
        <w:t>Fit polynomial regression on synthetic nonlinear data.</w:t>
      </w:r>
    </w:p>
    <w:p w14:paraId="15A52CE1" w14:textId="777777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Theory Background:</w:t>
      </w:r>
    </w:p>
    <w:p w14:paraId="7CB7778C" w14:textId="77777777" w:rsidR="006834A9" w:rsidRPr="006834A9" w:rsidRDefault="006834A9" w:rsidP="006834A9">
      <w:pPr>
        <w:numPr>
          <w:ilvl w:val="0"/>
          <w:numId w:val="11"/>
        </w:numPr>
        <w:spacing w:after="0"/>
        <w:rPr>
          <w:sz w:val="36"/>
          <w:szCs w:val="36"/>
        </w:rPr>
      </w:pPr>
      <w:r w:rsidRPr="006834A9">
        <w:rPr>
          <w:sz w:val="36"/>
          <w:szCs w:val="36"/>
        </w:rPr>
        <w:t>Polynomial regression theory.</w:t>
      </w:r>
    </w:p>
    <w:p w14:paraId="25721E76" w14:textId="777777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R Program:</w:t>
      </w:r>
    </w:p>
    <w:p w14:paraId="0688711E" w14:textId="77777777" w:rsidR="004018F7" w:rsidRPr="004018F7" w:rsidRDefault="004018F7" w:rsidP="004018F7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proofErr w:type="gramStart"/>
      <w:r w:rsidRPr="004018F7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set.seed</w:t>
      </w:r>
      <w:proofErr w:type="spellEnd"/>
      <w:proofErr w:type="gram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r w:rsidRPr="004018F7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100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3B684119" w14:textId="77777777" w:rsidR="004018F7" w:rsidRPr="004018F7" w:rsidRDefault="004018F7" w:rsidP="004018F7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x 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:</w:t>
      </w:r>
      <w:r w:rsidRPr="004018F7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100</w:t>
      </w:r>
    </w:p>
    <w:p w14:paraId="29963493" w14:textId="77777777" w:rsidR="004018F7" w:rsidRPr="004018F7" w:rsidRDefault="004018F7" w:rsidP="004018F7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y 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5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2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*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x 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-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0.05</w:t>
      </w:r>
      <w:proofErr w:type="gramStart"/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*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x</w:t>
      </w:r>
      <w:proofErr w:type="gramEnd"/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^</w:t>
      </w:r>
      <w:r w:rsidRPr="004018F7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2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proofErr w:type="gramStart"/>
      <w:r w:rsidRPr="004018F7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rnorm</w:t>
      </w:r>
      <w:proofErr w:type="spell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4018F7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100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,</w:t>
      </w:r>
      <w:r w:rsidRPr="004018F7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0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,</w:t>
      </w:r>
      <w:r w:rsidRPr="004018F7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10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026BB2BD" w14:textId="77777777" w:rsidR="004018F7" w:rsidRPr="004018F7" w:rsidRDefault="004018F7" w:rsidP="004018F7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data_poly</w:t>
      </w:r>
      <w:proofErr w:type="spell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proofErr w:type="gramStart"/>
      <w:r w:rsidRPr="004018F7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data.frame</w:t>
      </w:r>
      <w:proofErr w:type="spellEnd"/>
      <w:proofErr w:type="gram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(x, y)</w:t>
      </w:r>
    </w:p>
    <w:p w14:paraId="78B4AD23" w14:textId="77777777" w:rsidR="004018F7" w:rsidRPr="004018F7" w:rsidRDefault="004018F7" w:rsidP="004018F7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poly_model</w:t>
      </w:r>
      <w:proofErr w:type="spell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proofErr w:type="gramStart"/>
      <w:r w:rsidRPr="004018F7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lm</w:t>
      </w:r>
      <w:proofErr w:type="spell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y 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~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4018F7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poly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x, </w:t>
      </w:r>
      <w:r w:rsidRPr="004018F7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2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), </w:t>
      </w:r>
      <w:r w:rsidRPr="004018F7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data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data_poly</w:t>
      </w:r>
      <w:proofErr w:type="spell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46630590" w14:textId="77777777" w:rsidR="004018F7" w:rsidRPr="004018F7" w:rsidRDefault="004018F7" w:rsidP="004018F7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4018F7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summary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poly_model</w:t>
      </w:r>
      <w:proofErr w:type="spell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5FD93ACE" w14:textId="77777777" w:rsidR="004018F7" w:rsidRPr="004018F7" w:rsidRDefault="004018F7" w:rsidP="004018F7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gramStart"/>
      <w:r w:rsidRPr="004018F7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plot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x, y)</w:t>
      </w:r>
    </w:p>
    <w:p w14:paraId="2BB1D458" w14:textId="77777777" w:rsidR="004018F7" w:rsidRPr="004018F7" w:rsidRDefault="004018F7" w:rsidP="004018F7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gramStart"/>
      <w:r w:rsidRPr="004018F7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lines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x, </w:t>
      </w:r>
      <w:r w:rsidRPr="004018F7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predict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poly_model</w:t>
      </w:r>
      <w:proofErr w:type="spell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), </w:t>
      </w:r>
      <w:r w:rsidRPr="004018F7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col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"red"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proofErr w:type="spellStart"/>
      <w:r w:rsidRPr="004018F7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lwd</w:t>
      </w:r>
      <w:proofErr w:type="spell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2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602BEFD6" w14:textId="77777777" w:rsidR="004018F7" w:rsidRPr="004018F7" w:rsidRDefault="004018F7" w:rsidP="004018F7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6BB373C2" w14:textId="77777777" w:rsidR="004018F7" w:rsidRDefault="004018F7" w:rsidP="006834A9">
      <w:pPr>
        <w:spacing w:after="0"/>
        <w:rPr>
          <w:b/>
          <w:bCs/>
          <w:sz w:val="36"/>
          <w:szCs w:val="36"/>
        </w:rPr>
      </w:pPr>
    </w:p>
    <w:p w14:paraId="6F1E2276" w14:textId="7FD36415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OUTPUT (Screenshots from RStudio):</w:t>
      </w:r>
    </w:p>
    <w:p w14:paraId="1E500B6F" w14:textId="77777777" w:rsidR="004018F7" w:rsidRDefault="004018F7" w:rsidP="006834A9">
      <w:pPr>
        <w:spacing w:after="0"/>
        <w:rPr>
          <w:noProof/>
        </w:rPr>
      </w:pPr>
      <w:r w:rsidRPr="004018F7">
        <w:rPr>
          <w:i/>
          <w:iCs/>
          <w:sz w:val="36"/>
          <w:szCs w:val="36"/>
        </w:rPr>
        <w:drawing>
          <wp:inline distT="0" distB="0" distL="0" distR="0" wp14:anchorId="3B849E25" wp14:editId="191746F5">
            <wp:extent cx="5730875" cy="3223260"/>
            <wp:effectExtent l="0" t="0" r="3175" b="0"/>
            <wp:docPr id="72715172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51724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10C9" w14:textId="2A1C64B4" w:rsidR="006834A9" w:rsidRPr="006834A9" w:rsidRDefault="004018F7" w:rsidP="006834A9">
      <w:pPr>
        <w:spacing w:after="0"/>
        <w:rPr>
          <w:sz w:val="36"/>
          <w:szCs w:val="36"/>
        </w:rPr>
      </w:pPr>
      <w:r w:rsidRPr="004018F7">
        <w:rPr>
          <w:noProof/>
        </w:rPr>
        <w:lastRenderedPageBreak/>
        <w:t xml:space="preserve"> </w:t>
      </w:r>
      <w:r w:rsidRPr="004018F7">
        <w:rPr>
          <w:sz w:val="36"/>
          <w:szCs w:val="36"/>
        </w:rPr>
        <w:drawing>
          <wp:inline distT="0" distB="0" distL="0" distR="0" wp14:anchorId="7633F707" wp14:editId="05C21094">
            <wp:extent cx="5730875" cy="3223260"/>
            <wp:effectExtent l="0" t="0" r="3175" b="0"/>
            <wp:docPr id="1470697019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97019" name="Picture 1" descr="A computer screen 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4A9" w:rsidRPr="006834A9">
        <w:rPr>
          <w:sz w:val="36"/>
          <w:szCs w:val="36"/>
        </w:rPr>
        <w:pict w14:anchorId="57FFC005">
          <v:rect id="_x0000_i1099" style="width:0;height:1.5pt" o:hralign="center" o:hrstd="t" o:hr="t" fillcolor="#a0a0a0" stroked="f"/>
        </w:pict>
      </w:r>
    </w:p>
    <w:p w14:paraId="7BFC1DCD" w14:textId="77777777" w:rsidR="00EA3DE1" w:rsidRDefault="00EA3DE1">
      <w:pPr>
        <w:spacing w:line="278" w:lineRule="aut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00CFD84C" w14:textId="6745CDFC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lastRenderedPageBreak/>
        <w:t>Exercise 9: Hierarchical Clustering (</w:t>
      </w:r>
      <w:proofErr w:type="spellStart"/>
      <w:r w:rsidRPr="006834A9">
        <w:rPr>
          <w:b/>
          <w:bCs/>
          <w:sz w:val="36"/>
          <w:szCs w:val="36"/>
        </w:rPr>
        <w:t>mtcars</w:t>
      </w:r>
      <w:proofErr w:type="spellEnd"/>
      <w:r w:rsidRPr="006834A9">
        <w:rPr>
          <w:b/>
          <w:bCs/>
          <w:sz w:val="36"/>
          <w:szCs w:val="36"/>
        </w:rPr>
        <w:t>)</w:t>
      </w:r>
    </w:p>
    <w:p w14:paraId="40A996F4" w14:textId="77777777" w:rsidR="006834A9" w:rsidRPr="006834A9" w:rsidRDefault="006834A9" w:rsidP="006834A9">
      <w:pPr>
        <w:spacing w:after="0"/>
        <w:rPr>
          <w:sz w:val="36"/>
          <w:szCs w:val="36"/>
        </w:rPr>
      </w:pPr>
      <w:r w:rsidRPr="006834A9">
        <w:rPr>
          <w:b/>
          <w:bCs/>
          <w:sz w:val="36"/>
          <w:szCs w:val="36"/>
        </w:rPr>
        <w:t>Experiment No.: 9</w:t>
      </w:r>
      <w:r w:rsidRPr="006834A9">
        <w:rPr>
          <w:sz w:val="36"/>
          <w:szCs w:val="36"/>
        </w:rPr>
        <w:br/>
      </w:r>
      <w:r w:rsidRPr="006834A9">
        <w:rPr>
          <w:b/>
          <w:bCs/>
          <w:sz w:val="36"/>
          <w:szCs w:val="36"/>
        </w:rPr>
        <w:t>Date:</w:t>
      </w:r>
    </w:p>
    <w:p w14:paraId="4510E316" w14:textId="777777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Problem Definition:</w:t>
      </w:r>
    </w:p>
    <w:p w14:paraId="33E49D22" w14:textId="77777777" w:rsidR="006834A9" w:rsidRPr="006834A9" w:rsidRDefault="006834A9" w:rsidP="006834A9">
      <w:pPr>
        <w:spacing w:after="0"/>
        <w:rPr>
          <w:sz w:val="36"/>
          <w:szCs w:val="36"/>
        </w:rPr>
      </w:pPr>
      <w:r w:rsidRPr="006834A9">
        <w:rPr>
          <w:sz w:val="36"/>
          <w:szCs w:val="36"/>
        </w:rPr>
        <w:t xml:space="preserve">Perform hierarchical clustering on </w:t>
      </w:r>
      <w:proofErr w:type="spellStart"/>
      <w:r w:rsidRPr="006834A9">
        <w:rPr>
          <w:sz w:val="36"/>
          <w:szCs w:val="36"/>
        </w:rPr>
        <w:t>mtcars</w:t>
      </w:r>
      <w:proofErr w:type="spellEnd"/>
      <w:r w:rsidRPr="006834A9">
        <w:rPr>
          <w:sz w:val="36"/>
          <w:szCs w:val="36"/>
        </w:rPr>
        <w:t xml:space="preserve"> dataset.</w:t>
      </w:r>
    </w:p>
    <w:p w14:paraId="646CE888" w14:textId="777777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Theory Background:</w:t>
      </w:r>
    </w:p>
    <w:p w14:paraId="412198AD" w14:textId="77777777" w:rsidR="006834A9" w:rsidRPr="006834A9" w:rsidRDefault="006834A9" w:rsidP="006834A9">
      <w:pPr>
        <w:numPr>
          <w:ilvl w:val="0"/>
          <w:numId w:val="12"/>
        </w:numPr>
        <w:spacing w:after="0"/>
        <w:rPr>
          <w:sz w:val="36"/>
          <w:szCs w:val="36"/>
        </w:rPr>
      </w:pPr>
      <w:r w:rsidRPr="006834A9">
        <w:rPr>
          <w:sz w:val="36"/>
          <w:szCs w:val="36"/>
        </w:rPr>
        <w:t>Clustering theory.</w:t>
      </w:r>
    </w:p>
    <w:p w14:paraId="40EAF492" w14:textId="77777777" w:rsidR="006834A9" w:rsidRPr="006834A9" w:rsidRDefault="006834A9" w:rsidP="006834A9">
      <w:pPr>
        <w:numPr>
          <w:ilvl w:val="0"/>
          <w:numId w:val="12"/>
        </w:numPr>
        <w:spacing w:after="0"/>
        <w:rPr>
          <w:sz w:val="36"/>
          <w:szCs w:val="36"/>
        </w:rPr>
      </w:pPr>
      <w:r w:rsidRPr="006834A9">
        <w:rPr>
          <w:sz w:val="36"/>
          <w:szCs w:val="36"/>
        </w:rPr>
        <w:t>Dendrograms.</w:t>
      </w:r>
    </w:p>
    <w:p w14:paraId="4B911E3A" w14:textId="77777777" w:rsidR="004018F7" w:rsidRDefault="004018F7" w:rsidP="006834A9">
      <w:pPr>
        <w:spacing w:after="0"/>
        <w:rPr>
          <w:b/>
          <w:bCs/>
          <w:sz w:val="36"/>
          <w:szCs w:val="36"/>
        </w:rPr>
      </w:pPr>
    </w:p>
    <w:p w14:paraId="10B56912" w14:textId="6EEB14FD" w:rsid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R Program:</w:t>
      </w:r>
    </w:p>
    <w:p w14:paraId="605AD2CF" w14:textId="77777777" w:rsidR="004018F7" w:rsidRPr="004018F7" w:rsidRDefault="004018F7" w:rsidP="004018F7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4018F7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data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mtcars</w:t>
      </w:r>
      <w:proofErr w:type="spell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175643B7" w14:textId="77777777" w:rsidR="004018F7" w:rsidRPr="004018F7" w:rsidRDefault="004018F7" w:rsidP="004018F7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d 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4018F7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dist</w:t>
      </w:r>
      <w:proofErr w:type="spell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mtcars</w:t>
      </w:r>
      <w:proofErr w:type="spell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63708843" w14:textId="77777777" w:rsidR="004018F7" w:rsidRPr="004018F7" w:rsidRDefault="004018F7" w:rsidP="004018F7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hc</w:t>
      </w:r>
      <w:proofErr w:type="spell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4018F7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hclust</w:t>
      </w:r>
      <w:proofErr w:type="spell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(d)</w:t>
      </w:r>
    </w:p>
    <w:p w14:paraId="6F2868CD" w14:textId="77777777" w:rsidR="004018F7" w:rsidRPr="004018F7" w:rsidRDefault="004018F7" w:rsidP="004018F7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gramStart"/>
      <w:r w:rsidRPr="004018F7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plot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hc</w:t>
      </w:r>
      <w:proofErr w:type="spell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4018F7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main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"Hierarchical Clustering Dendrogram"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7C4960FA" w14:textId="77777777" w:rsidR="004018F7" w:rsidRPr="004018F7" w:rsidRDefault="004018F7" w:rsidP="004018F7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003359B3" w14:textId="77777777" w:rsidR="004018F7" w:rsidRPr="006834A9" w:rsidRDefault="004018F7" w:rsidP="006834A9">
      <w:pPr>
        <w:spacing w:after="0"/>
        <w:rPr>
          <w:b/>
          <w:bCs/>
          <w:sz w:val="36"/>
          <w:szCs w:val="36"/>
        </w:rPr>
      </w:pPr>
    </w:p>
    <w:p w14:paraId="7BA81505" w14:textId="77777777" w:rsidR="004018F7" w:rsidRDefault="004018F7" w:rsidP="006834A9">
      <w:pPr>
        <w:spacing w:after="0"/>
        <w:rPr>
          <w:sz w:val="36"/>
          <w:szCs w:val="36"/>
        </w:rPr>
      </w:pPr>
    </w:p>
    <w:p w14:paraId="1B339295" w14:textId="75FC663C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OUTPUT:</w:t>
      </w:r>
    </w:p>
    <w:p w14:paraId="0AEC4269" w14:textId="34567E87" w:rsidR="006834A9" w:rsidRPr="006834A9" w:rsidRDefault="004018F7" w:rsidP="006834A9">
      <w:pPr>
        <w:spacing w:after="0"/>
        <w:rPr>
          <w:sz w:val="36"/>
          <w:szCs w:val="36"/>
        </w:rPr>
      </w:pPr>
      <w:r w:rsidRPr="004018F7">
        <w:rPr>
          <w:sz w:val="36"/>
          <w:szCs w:val="36"/>
        </w:rPr>
        <w:drawing>
          <wp:inline distT="0" distB="0" distL="0" distR="0" wp14:anchorId="7540D70F" wp14:editId="21E897CF">
            <wp:extent cx="5730875" cy="3223260"/>
            <wp:effectExtent l="0" t="0" r="3175" b="0"/>
            <wp:docPr id="20095488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4886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4A9" w:rsidRPr="006834A9">
        <w:rPr>
          <w:sz w:val="36"/>
          <w:szCs w:val="36"/>
        </w:rPr>
        <w:pict w14:anchorId="09766533">
          <v:rect id="_x0000_i1100" style="width:0;height:1.5pt" o:hralign="center" o:hrstd="t" o:hr="t" fillcolor="#a0a0a0" stroked="f"/>
        </w:pict>
      </w:r>
    </w:p>
    <w:p w14:paraId="24BC5C6F" w14:textId="40268991" w:rsidR="006834A9" w:rsidRPr="006834A9" w:rsidRDefault="00EA3DE1" w:rsidP="004018F7">
      <w:pPr>
        <w:spacing w:line="278" w:lineRule="aut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  <w:r w:rsidR="006834A9" w:rsidRPr="006834A9">
        <w:rPr>
          <w:b/>
          <w:bCs/>
          <w:sz w:val="36"/>
          <w:szCs w:val="36"/>
        </w:rPr>
        <w:lastRenderedPageBreak/>
        <w:t>Exercise 10: DBSCAN Clustering (Noisy Data)</w:t>
      </w:r>
    </w:p>
    <w:p w14:paraId="6932E131" w14:textId="77777777" w:rsidR="006834A9" w:rsidRPr="006834A9" w:rsidRDefault="006834A9" w:rsidP="006834A9">
      <w:pPr>
        <w:spacing w:after="0"/>
        <w:rPr>
          <w:sz w:val="36"/>
          <w:szCs w:val="36"/>
        </w:rPr>
      </w:pPr>
      <w:r w:rsidRPr="006834A9">
        <w:rPr>
          <w:b/>
          <w:bCs/>
          <w:sz w:val="36"/>
          <w:szCs w:val="36"/>
        </w:rPr>
        <w:t>Experiment No.: 10</w:t>
      </w:r>
      <w:r w:rsidRPr="006834A9">
        <w:rPr>
          <w:sz w:val="36"/>
          <w:szCs w:val="36"/>
        </w:rPr>
        <w:br/>
      </w:r>
      <w:r w:rsidRPr="006834A9">
        <w:rPr>
          <w:b/>
          <w:bCs/>
          <w:sz w:val="36"/>
          <w:szCs w:val="36"/>
        </w:rPr>
        <w:t>Date:</w:t>
      </w:r>
    </w:p>
    <w:p w14:paraId="5FF610F5" w14:textId="777777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Problem Definition:</w:t>
      </w:r>
    </w:p>
    <w:p w14:paraId="7DF56004" w14:textId="77777777" w:rsidR="006834A9" w:rsidRPr="006834A9" w:rsidRDefault="006834A9" w:rsidP="006834A9">
      <w:pPr>
        <w:spacing w:after="0"/>
        <w:rPr>
          <w:sz w:val="36"/>
          <w:szCs w:val="36"/>
        </w:rPr>
      </w:pPr>
      <w:r w:rsidRPr="006834A9">
        <w:rPr>
          <w:sz w:val="36"/>
          <w:szCs w:val="36"/>
        </w:rPr>
        <w:t>Cluster data using DBSCAN algorithm.</w:t>
      </w:r>
    </w:p>
    <w:p w14:paraId="49717190" w14:textId="777777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Theory Background:</w:t>
      </w:r>
    </w:p>
    <w:p w14:paraId="201E81BF" w14:textId="77777777" w:rsidR="006834A9" w:rsidRPr="006834A9" w:rsidRDefault="006834A9" w:rsidP="006834A9">
      <w:pPr>
        <w:numPr>
          <w:ilvl w:val="0"/>
          <w:numId w:val="13"/>
        </w:numPr>
        <w:spacing w:after="0"/>
        <w:rPr>
          <w:sz w:val="36"/>
          <w:szCs w:val="36"/>
        </w:rPr>
      </w:pPr>
      <w:r w:rsidRPr="006834A9">
        <w:rPr>
          <w:sz w:val="36"/>
          <w:szCs w:val="36"/>
        </w:rPr>
        <w:t>Density-based clustering.</w:t>
      </w:r>
    </w:p>
    <w:p w14:paraId="4D644D75" w14:textId="77777777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r w:rsidRPr="006834A9">
        <w:rPr>
          <w:b/>
          <w:bCs/>
          <w:sz w:val="36"/>
          <w:szCs w:val="36"/>
        </w:rPr>
        <w:t>R Program:</w:t>
      </w:r>
    </w:p>
    <w:p w14:paraId="1F40AA4D" w14:textId="77777777" w:rsidR="004018F7" w:rsidRPr="004018F7" w:rsidRDefault="004018F7" w:rsidP="004018F7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4018F7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library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dbscan</w:t>
      </w:r>
      <w:proofErr w:type="spell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0ED21149" w14:textId="77777777" w:rsidR="004018F7" w:rsidRPr="004018F7" w:rsidRDefault="004018F7" w:rsidP="004018F7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proofErr w:type="gramStart"/>
      <w:r w:rsidRPr="004018F7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set.seed</w:t>
      </w:r>
      <w:proofErr w:type="spellEnd"/>
      <w:proofErr w:type="gram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r w:rsidRPr="004018F7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123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2BEDD1AC" w14:textId="77777777" w:rsidR="004018F7" w:rsidRPr="004018F7" w:rsidRDefault="004018F7" w:rsidP="004018F7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data 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matrix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spellStart"/>
      <w:proofErr w:type="gramStart"/>
      <w:r w:rsidRPr="004018F7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rnorm</w:t>
      </w:r>
      <w:proofErr w:type="spell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4018F7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200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), </w:t>
      </w:r>
      <w:proofErr w:type="spellStart"/>
      <w:r w:rsidRPr="004018F7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ncol</w:t>
      </w:r>
      <w:proofErr w:type="spellEnd"/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4018F7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2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5D917725" w14:textId="77777777" w:rsidR="004018F7" w:rsidRPr="004018F7" w:rsidRDefault="004018F7" w:rsidP="004018F7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gramStart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data[</w:t>
      </w:r>
      <w:proofErr w:type="gramEnd"/>
      <w:r w:rsidRPr="004018F7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51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:</w:t>
      </w:r>
      <w:r w:rsidRPr="004018F7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100</w:t>
      </w:r>
      <w:proofErr w:type="gramStart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, ]</w:t>
      </w:r>
      <w:proofErr w:type="gram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gramStart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data[</w:t>
      </w:r>
      <w:proofErr w:type="gramEnd"/>
      <w:r w:rsidRPr="004018F7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51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:</w:t>
      </w:r>
      <w:r w:rsidRPr="004018F7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100</w:t>
      </w:r>
      <w:proofErr w:type="gramStart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, ]</w:t>
      </w:r>
      <w:proofErr w:type="gram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3</w:t>
      </w:r>
    </w:p>
    <w:p w14:paraId="3094A11B" w14:textId="77777777" w:rsidR="004018F7" w:rsidRPr="004018F7" w:rsidRDefault="004018F7" w:rsidP="004018F7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spellStart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db</w:t>
      </w:r>
      <w:proofErr w:type="spell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&lt;-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proofErr w:type="gramStart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dbscan</w:t>
      </w:r>
      <w:proofErr w:type="spell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data, </w:t>
      </w:r>
      <w:r w:rsidRPr="004018F7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eps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0.5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proofErr w:type="spellStart"/>
      <w:r w:rsidRPr="004018F7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minPts</w:t>
      </w:r>
      <w:proofErr w:type="spell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5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50F55A68" w14:textId="77777777" w:rsidR="004018F7" w:rsidRPr="004018F7" w:rsidRDefault="004018F7" w:rsidP="004018F7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  <w:proofErr w:type="gramStart"/>
      <w:r w:rsidRPr="004018F7">
        <w:rPr>
          <w:rFonts w:ascii="Consolas" w:eastAsia="Times New Roman" w:hAnsi="Consolas" w:cs="Times New Roman"/>
          <w:color w:val="66D9EF"/>
          <w:kern w:val="0"/>
          <w:sz w:val="26"/>
          <w:szCs w:val="26"/>
          <w14:ligatures w14:val="none"/>
        </w:rPr>
        <w:t>plot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(</w:t>
      </w:r>
      <w:proofErr w:type="gram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data, </w:t>
      </w:r>
      <w:r w:rsidRPr="004018F7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col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proofErr w:type="spellStart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db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$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cluster</w:t>
      </w:r>
      <w:proofErr w:type="spellEnd"/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+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AE81FF"/>
          <w:kern w:val="0"/>
          <w:sz w:val="26"/>
          <w:szCs w:val="26"/>
          <w14:ligatures w14:val="none"/>
        </w:rPr>
        <w:t>1L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, </w:t>
      </w:r>
      <w:r w:rsidRPr="004018F7">
        <w:rPr>
          <w:rFonts w:ascii="Consolas" w:eastAsia="Times New Roman" w:hAnsi="Consolas" w:cs="Times New Roman"/>
          <w:i/>
          <w:iCs/>
          <w:color w:val="FD971F"/>
          <w:kern w:val="0"/>
          <w:sz w:val="26"/>
          <w:szCs w:val="26"/>
          <w14:ligatures w14:val="none"/>
        </w:rPr>
        <w:t>main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F92672"/>
          <w:kern w:val="0"/>
          <w:sz w:val="26"/>
          <w:szCs w:val="26"/>
          <w14:ligatures w14:val="none"/>
        </w:rPr>
        <w:t>=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 xml:space="preserve"> </w:t>
      </w:r>
      <w:r w:rsidRPr="004018F7">
        <w:rPr>
          <w:rFonts w:ascii="Consolas" w:eastAsia="Times New Roman" w:hAnsi="Consolas" w:cs="Times New Roman"/>
          <w:color w:val="E6DB74"/>
          <w:kern w:val="0"/>
          <w:sz w:val="26"/>
          <w:szCs w:val="26"/>
          <w14:ligatures w14:val="none"/>
        </w:rPr>
        <w:t>"DBSCAN Clustering"</w:t>
      </w:r>
      <w:r w:rsidRPr="004018F7"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  <w:t>)</w:t>
      </w:r>
    </w:p>
    <w:p w14:paraId="6F9A1A33" w14:textId="77777777" w:rsidR="004018F7" w:rsidRPr="004018F7" w:rsidRDefault="004018F7" w:rsidP="004018F7">
      <w:pPr>
        <w:shd w:val="clear" w:color="auto" w:fill="272822"/>
        <w:spacing w:after="0" w:line="345" w:lineRule="atLeast"/>
        <w:rPr>
          <w:rFonts w:ascii="Consolas" w:eastAsia="Times New Roman" w:hAnsi="Consolas" w:cs="Times New Roman"/>
          <w:color w:val="F8F8F2"/>
          <w:kern w:val="0"/>
          <w:sz w:val="26"/>
          <w:szCs w:val="26"/>
          <w14:ligatures w14:val="none"/>
        </w:rPr>
      </w:pPr>
    </w:p>
    <w:p w14:paraId="4687A1CC" w14:textId="77777777" w:rsidR="004018F7" w:rsidRPr="006834A9" w:rsidRDefault="004018F7" w:rsidP="006834A9">
      <w:pPr>
        <w:spacing w:after="0"/>
        <w:rPr>
          <w:sz w:val="36"/>
          <w:szCs w:val="36"/>
        </w:rPr>
      </w:pPr>
    </w:p>
    <w:p w14:paraId="0EE43252" w14:textId="4E8FE7FC" w:rsidR="006834A9" w:rsidRPr="006834A9" w:rsidRDefault="006834A9" w:rsidP="006834A9">
      <w:pPr>
        <w:spacing w:after="0"/>
        <w:rPr>
          <w:b/>
          <w:bCs/>
          <w:sz w:val="36"/>
          <w:szCs w:val="36"/>
        </w:rPr>
      </w:pPr>
      <w:proofErr w:type="gramStart"/>
      <w:r w:rsidRPr="006834A9">
        <w:rPr>
          <w:b/>
          <w:bCs/>
          <w:sz w:val="36"/>
          <w:szCs w:val="36"/>
        </w:rPr>
        <w:t>OUTPUT :</w:t>
      </w:r>
      <w:proofErr w:type="gramEnd"/>
    </w:p>
    <w:p w14:paraId="2089307B" w14:textId="6B2B29D8" w:rsidR="006834A9" w:rsidRPr="006834A9" w:rsidRDefault="004018F7" w:rsidP="006834A9">
      <w:pPr>
        <w:spacing w:after="0"/>
        <w:rPr>
          <w:sz w:val="36"/>
          <w:szCs w:val="36"/>
        </w:rPr>
      </w:pPr>
      <w:r w:rsidRPr="004018F7">
        <w:rPr>
          <w:sz w:val="36"/>
          <w:szCs w:val="36"/>
        </w:rPr>
        <w:drawing>
          <wp:inline distT="0" distB="0" distL="0" distR="0" wp14:anchorId="71F13DD3" wp14:editId="5A6EF245">
            <wp:extent cx="5730875" cy="3223260"/>
            <wp:effectExtent l="0" t="0" r="3175" b="0"/>
            <wp:docPr id="1236763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633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4A9" w:rsidRPr="006834A9">
        <w:rPr>
          <w:sz w:val="36"/>
          <w:szCs w:val="36"/>
        </w:rPr>
        <w:pict w14:anchorId="1E14FFCA">
          <v:rect id="_x0000_i1101" style="width:0;height:1.5pt" o:hralign="center" o:hrstd="t" o:hr="t" fillcolor="#a0a0a0" stroked="f"/>
        </w:pict>
      </w:r>
    </w:p>
    <w:sectPr w:rsidR="006834A9" w:rsidRPr="006834A9" w:rsidSect="00F5610B">
      <w:pgSz w:w="11906" w:h="16838"/>
      <w:pgMar w:top="1447" w:right="1441" w:bottom="1606" w:left="1440" w:header="720" w:footer="720" w:gutter="0"/>
      <w:pgNumType w:start="0"/>
      <w:cols w:space="720"/>
      <w:titlePg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E86DC5"/>
    <w:multiLevelType w:val="multilevel"/>
    <w:tmpl w:val="DC66C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5603C3"/>
    <w:multiLevelType w:val="multilevel"/>
    <w:tmpl w:val="13F4C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807CCD"/>
    <w:multiLevelType w:val="multilevel"/>
    <w:tmpl w:val="2AF2E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075955"/>
    <w:multiLevelType w:val="multilevel"/>
    <w:tmpl w:val="B32E7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093DEE"/>
    <w:multiLevelType w:val="hybridMultilevel"/>
    <w:tmpl w:val="065C622E"/>
    <w:lvl w:ilvl="0" w:tplc="1978649E">
      <w:start w:val="1"/>
      <w:numFmt w:val="decimal"/>
      <w:lvlText w:val="%1."/>
      <w:lvlJc w:val="left"/>
      <w:pPr>
        <w:ind w:left="3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21809C0">
      <w:start w:val="1"/>
      <w:numFmt w:val="lowerLetter"/>
      <w:lvlText w:val="%2"/>
      <w:lvlJc w:val="left"/>
      <w:pPr>
        <w:ind w:left="118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07248E2">
      <w:start w:val="1"/>
      <w:numFmt w:val="lowerRoman"/>
      <w:lvlText w:val="%3"/>
      <w:lvlJc w:val="left"/>
      <w:pPr>
        <w:ind w:left="190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AEA21C0">
      <w:start w:val="1"/>
      <w:numFmt w:val="decimal"/>
      <w:lvlText w:val="%4"/>
      <w:lvlJc w:val="left"/>
      <w:pPr>
        <w:ind w:left="262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3D08036">
      <w:start w:val="1"/>
      <w:numFmt w:val="lowerLetter"/>
      <w:lvlText w:val="%5"/>
      <w:lvlJc w:val="left"/>
      <w:pPr>
        <w:ind w:left="334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096A0FA">
      <w:start w:val="1"/>
      <w:numFmt w:val="lowerRoman"/>
      <w:lvlText w:val="%6"/>
      <w:lvlJc w:val="left"/>
      <w:pPr>
        <w:ind w:left="406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44ACB0A">
      <w:start w:val="1"/>
      <w:numFmt w:val="decimal"/>
      <w:lvlText w:val="%7"/>
      <w:lvlJc w:val="left"/>
      <w:pPr>
        <w:ind w:left="478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EBCA7D6">
      <w:start w:val="1"/>
      <w:numFmt w:val="lowerLetter"/>
      <w:lvlText w:val="%8"/>
      <w:lvlJc w:val="left"/>
      <w:pPr>
        <w:ind w:left="550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A6EE450">
      <w:start w:val="1"/>
      <w:numFmt w:val="lowerRoman"/>
      <w:lvlText w:val="%9"/>
      <w:lvlJc w:val="left"/>
      <w:pPr>
        <w:ind w:left="622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127431D"/>
    <w:multiLevelType w:val="hybridMultilevel"/>
    <w:tmpl w:val="D152BAE4"/>
    <w:lvl w:ilvl="0" w:tplc="2FF05F38">
      <w:start w:val="1"/>
      <w:numFmt w:val="decimal"/>
      <w:lvlText w:val="%1."/>
      <w:lvlJc w:val="left"/>
      <w:pPr>
        <w:ind w:left="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69270EE">
      <w:start w:val="1"/>
      <w:numFmt w:val="lowerLetter"/>
      <w:lvlText w:val="%2"/>
      <w:lvlJc w:val="left"/>
      <w:pPr>
        <w:ind w:left="118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ACC28B8">
      <w:start w:val="1"/>
      <w:numFmt w:val="lowerRoman"/>
      <w:lvlText w:val="%3"/>
      <w:lvlJc w:val="left"/>
      <w:pPr>
        <w:ind w:left="190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9A6EC62">
      <w:start w:val="1"/>
      <w:numFmt w:val="decimal"/>
      <w:lvlText w:val="%4"/>
      <w:lvlJc w:val="left"/>
      <w:pPr>
        <w:ind w:left="262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4929778">
      <w:start w:val="1"/>
      <w:numFmt w:val="lowerLetter"/>
      <w:lvlText w:val="%5"/>
      <w:lvlJc w:val="left"/>
      <w:pPr>
        <w:ind w:left="334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F0E4EDC">
      <w:start w:val="1"/>
      <w:numFmt w:val="lowerRoman"/>
      <w:lvlText w:val="%6"/>
      <w:lvlJc w:val="left"/>
      <w:pPr>
        <w:ind w:left="406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A48F8A8">
      <w:start w:val="1"/>
      <w:numFmt w:val="decimal"/>
      <w:lvlText w:val="%7"/>
      <w:lvlJc w:val="left"/>
      <w:pPr>
        <w:ind w:left="478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66C7618">
      <w:start w:val="1"/>
      <w:numFmt w:val="lowerLetter"/>
      <w:lvlText w:val="%8"/>
      <w:lvlJc w:val="left"/>
      <w:pPr>
        <w:ind w:left="550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C6CD410">
      <w:start w:val="1"/>
      <w:numFmt w:val="lowerRoman"/>
      <w:lvlText w:val="%9"/>
      <w:lvlJc w:val="left"/>
      <w:pPr>
        <w:ind w:left="622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FD56C6F"/>
    <w:multiLevelType w:val="multilevel"/>
    <w:tmpl w:val="7DAE1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5560452"/>
    <w:multiLevelType w:val="multilevel"/>
    <w:tmpl w:val="CDE67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9A60B24"/>
    <w:multiLevelType w:val="hybridMultilevel"/>
    <w:tmpl w:val="4266D81A"/>
    <w:lvl w:ilvl="0" w:tplc="E07200D0">
      <w:start w:val="1"/>
      <w:numFmt w:val="decimal"/>
      <w:lvlText w:val="%1."/>
      <w:lvlJc w:val="left"/>
      <w:pPr>
        <w:ind w:left="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F787E22">
      <w:start w:val="1"/>
      <w:numFmt w:val="lowerLetter"/>
      <w:lvlText w:val="%2"/>
      <w:lvlJc w:val="left"/>
      <w:pPr>
        <w:ind w:left="118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1BE78AE">
      <w:start w:val="1"/>
      <w:numFmt w:val="lowerRoman"/>
      <w:lvlText w:val="%3"/>
      <w:lvlJc w:val="left"/>
      <w:pPr>
        <w:ind w:left="190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2680EF2">
      <w:start w:val="1"/>
      <w:numFmt w:val="decimal"/>
      <w:lvlText w:val="%4"/>
      <w:lvlJc w:val="left"/>
      <w:pPr>
        <w:ind w:left="262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6FCA4B2">
      <w:start w:val="1"/>
      <w:numFmt w:val="lowerLetter"/>
      <w:lvlText w:val="%5"/>
      <w:lvlJc w:val="left"/>
      <w:pPr>
        <w:ind w:left="334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778F3E2">
      <w:start w:val="1"/>
      <w:numFmt w:val="lowerRoman"/>
      <w:lvlText w:val="%6"/>
      <w:lvlJc w:val="left"/>
      <w:pPr>
        <w:ind w:left="406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6AE3D6A">
      <w:start w:val="1"/>
      <w:numFmt w:val="decimal"/>
      <w:lvlText w:val="%7"/>
      <w:lvlJc w:val="left"/>
      <w:pPr>
        <w:ind w:left="478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E24F5FE">
      <w:start w:val="1"/>
      <w:numFmt w:val="lowerLetter"/>
      <w:lvlText w:val="%8"/>
      <w:lvlJc w:val="left"/>
      <w:pPr>
        <w:ind w:left="550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E28D9AA">
      <w:start w:val="1"/>
      <w:numFmt w:val="lowerRoman"/>
      <w:lvlText w:val="%9"/>
      <w:lvlJc w:val="left"/>
      <w:pPr>
        <w:ind w:left="622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C30737F"/>
    <w:multiLevelType w:val="multilevel"/>
    <w:tmpl w:val="20DAC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BE201F7"/>
    <w:multiLevelType w:val="multilevel"/>
    <w:tmpl w:val="1C823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11B6C30"/>
    <w:multiLevelType w:val="multilevel"/>
    <w:tmpl w:val="75C69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3F71569"/>
    <w:multiLevelType w:val="multilevel"/>
    <w:tmpl w:val="2E909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75081312">
    <w:abstractNumId w:val="8"/>
  </w:num>
  <w:num w:numId="2" w16cid:durableId="1325279734">
    <w:abstractNumId w:val="4"/>
  </w:num>
  <w:num w:numId="3" w16cid:durableId="10767918">
    <w:abstractNumId w:val="5"/>
  </w:num>
  <w:num w:numId="4" w16cid:durableId="1018390241">
    <w:abstractNumId w:val="7"/>
  </w:num>
  <w:num w:numId="5" w16cid:durableId="1961380522">
    <w:abstractNumId w:val="1"/>
  </w:num>
  <w:num w:numId="6" w16cid:durableId="370232714">
    <w:abstractNumId w:val="3"/>
  </w:num>
  <w:num w:numId="7" w16cid:durableId="2085178075">
    <w:abstractNumId w:val="10"/>
  </w:num>
  <w:num w:numId="8" w16cid:durableId="1629773161">
    <w:abstractNumId w:val="11"/>
  </w:num>
  <w:num w:numId="9" w16cid:durableId="1816726252">
    <w:abstractNumId w:val="9"/>
  </w:num>
  <w:num w:numId="10" w16cid:durableId="924805676">
    <w:abstractNumId w:val="2"/>
  </w:num>
  <w:num w:numId="11" w16cid:durableId="1540967875">
    <w:abstractNumId w:val="12"/>
  </w:num>
  <w:num w:numId="12" w16cid:durableId="1971132192">
    <w:abstractNumId w:val="0"/>
  </w:num>
  <w:num w:numId="13" w16cid:durableId="108018073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7E37"/>
    <w:rsid w:val="00007E37"/>
    <w:rsid w:val="003D4F3F"/>
    <w:rsid w:val="004018F7"/>
    <w:rsid w:val="006834A9"/>
    <w:rsid w:val="0072731B"/>
    <w:rsid w:val="007528A0"/>
    <w:rsid w:val="00907889"/>
    <w:rsid w:val="00BD6FB1"/>
    <w:rsid w:val="00EA3DE1"/>
    <w:rsid w:val="00F56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79324C"/>
  <w15:docId w15:val="{678F52B9-3E9C-4EFC-88CC-517F2EF790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right="2625"/>
      <w:jc w:val="center"/>
      <w:outlineLvl w:val="0"/>
    </w:pPr>
    <w:rPr>
      <w:rFonts w:ascii="Verdana" w:eastAsia="Verdana" w:hAnsi="Verdana" w:cs="Verdana"/>
      <w:b/>
      <w:color w:val="000000"/>
      <w:sz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34A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Verdana" w:eastAsia="Verdana" w:hAnsi="Verdana" w:cs="Verdana"/>
      <w:b/>
      <w:color w:val="000000"/>
      <w:sz w:val="3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link w:val="NoSpacingChar"/>
    <w:uiPriority w:val="1"/>
    <w:qFormat/>
    <w:rsid w:val="00F5610B"/>
    <w:pPr>
      <w:spacing w:after="0" w:line="240" w:lineRule="auto"/>
    </w:pPr>
    <w:rPr>
      <w:kern w:val="0"/>
      <w:sz w:val="22"/>
      <w:szCs w:val="22"/>
      <w:lang w:eastAsia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5610B"/>
    <w:rPr>
      <w:kern w:val="0"/>
      <w:sz w:val="22"/>
      <w:szCs w:val="22"/>
      <w:lang w:eastAsia="en-US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34A9"/>
    <w:rPr>
      <w:rFonts w:asciiTheme="majorHAnsi" w:eastAsiaTheme="majorEastAsia" w:hAnsiTheme="majorHAnsi" w:cstheme="majorBidi"/>
      <w:color w:val="0A2F4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47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15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6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4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39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8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9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3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7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33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9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0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9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82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53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0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7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48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37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49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4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8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37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7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72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74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1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63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7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22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7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63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76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5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4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9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64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51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0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25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7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30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84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47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18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5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08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44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5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47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3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8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91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9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26</Pages>
  <Words>1669</Words>
  <Characters>9516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science laboratory</dc:title>
  <dc:subject>Term Work</dc:subject>
  <dc:creator>Mrs. Jayashree Kulkarni</dc:creator>
  <cp:keywords/>
  <cp:lastModifiedBy>Deepankar Sharma</cp:lastModifiedBy>
  <cp:revision>4</cp:revision>
  <dcterms:created xsi:type="dcterms:W3CDTF">2025-07-18T16:10:00Z</dcterms:created>
  <dcterms:modified xsi:type="dcterms:W3CDTF">2025-07-18T17:36:00Z</dcterms:modified>
</cp:coreProperties>
</file>